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D37E" w14:textId="1A7FD584" w:rsidR="006D0C33" w:rsidRDefault="002E188D" w:rsidP="002E188D">
      <w:pPr>
        <w:pStyle w:val="Kop1"/>
      </w:pPr>
      <w:r>
        <w:t>Bijlage</w:t>
      </w:r>
      <w:r w:rsidR="00AD3F27">
        <w:t xml:space="preserve"> 2</w:t>
      </w:r>
      <w:r>
        <w:t xml:space="preserve"> </w:t>
      </w:r>
      <w:r w:rsidR="00AD3F27">
        <w:t>V</w:t>
      </w:r>
      <w:r>
        <w:t xml:space="preserve">ragenlijst: Algemene evaluatie leernetwerk </w:t>
      </w:r>
    </w:p>
    <w:p w14:paraId="71AEBBCC" w14:textId="61EAE565" w:rsidR="002E188D" w:rsidRDefault="00000000" w:rsidP="002E188D">
      <w:pPr>
        <w:pStyle w:val="Titel"/>
        <w:rPr>
          <w:b/>
          <w:bCs/>
        </w:rPr>
      </w:pPr>
      <w:sdt>
        <w:sdtPr>
          <w:rPr>
            <w:b/>
            <w:bCs/>
          </w:rPr>
          <w:id w:val="556823768"/>
          <w:placeholder>
            <w:docPart w:val="74CDB3ED7C5C4B6C8384FEAA07A8830E"/>
          </w:placeholder>
          <w:temporary/>
          <w:showingPlcHdr/>
        </w:sdtPr>
        <w:sdtContent>
          <w:r w:rsidR="002E188D">
            <w:rPr>
              <w:rStyle w:val="Tekstvantijdelijkeaanduiding"/>
            </w:rPr>
            <w:t>Naam leernetwerk</w:t>
          </w:r>
        </w:sdtContent>
      </w:sdt>
    </w:p>
    <w:p w14:paraId="174B00DB" w14:textId="77777777" w:rsidR="00390D0B" w:rsidRDefault="00390D0B" w:rsidP="00390D0B">
      <w:r w:rsidRPr="00390D0B">
        <w:t>Met deze vragenlijst kijken we samen hoe jij naar het leernetwerk kijkt en wat er volgens jou goed gaat en beter kan.</w:t>
      </w:r>
    </w:p>
    <w:p w14:paraId="4F0A7C76" w14:textId="77777777" w:rsidR="00390D0B" w:rsidRPr="00390D0B" w:rsidRDefault="00390D0B" w:rsidP="00390D0B"/>
    <w:p w14:paraId="6854B81E" w14:textId="1D451EA2" w:rsidR="00390D0B" w:rsidRDefault="00390D0B" w:rsidP="00390D0B">
      <w:r w:rsidRPr="00390D0B">
        <w:t>In het eerste deel krijg je vragen over het algemene doel en functioneren van het leernetwerk, de opbrengsten, succesfactoren en verbeterpunten, én jouw persoonlijke ervaring en tevredenheid.</w:t>
      </w:r>
      <w:r>
        <w:t xml:space="preserve"> </w:t>
      </w:r>
      <w:r w:rsidRPr="00390D0B">
        <w:t>In het tweede</w:t>
      </w:r>
      <w:r w:rsidR="00941670">
        <w:t xml:space="preserve"> en derde</w:t>
      </w:r>
      <w:r w:rsidRPr="00390D0B">
        <w:t xml:space="preserve"> deel </w:t>
      </w:r>
      <w:r>
        <w:t xml:space="preserve">vraag ik </w:t>
      </w:r>
      <w:r w:rsidRPr="00390D0B">
        <w:t xml:space="preserve">je dieper in </w:t>
      </w:r>
      <w:r>
        <w:t xml:space="preserve">te gaan </w:t>
      </w:r>
      <w:r w:rsidRPr="00390D0B">
        <w:t>op concrete sterke punten en verbeterpunten. Je benoemt drie belangrijke sterke punten en drie uitdagingen van het leernetwerk. Daarna kies je één sterk punt en één verbeterpunt om verder uit te werken. Aan de hand van vragen</w:t>
      </w:r>
      <w:r>
        <w:t xml:space="preserve"> help ik je een</w:t>
      </w:r>
      <w:r w:rsidRPr="00390D0B">
        <w:t xml:space="preserve"> concrete situatie</w:t>
      </w:r>
      <w:r>
        <w:t xml:space="preserve"> te beschrijven</w:t>
      </w:r>
      <w:r w:rsidRPr="00390D0B">
        <w:t>,</w:t>
      </w:r>
      <w:r>
        <w:t xml:space="preserve"> terug te kijken</w:t>
      </w:r>
      <w:r w:rsidRPr="00390D0B">
        <w:t xml:space="preserve"> op wat daarin goed of minder goed ging en denk je na over hoe je het in de toekomst wilt aanpakken.</w:t>
      </w:r>
    </w:p>
    <w:p w14:paraId="545584B0" w14:textId="77777777" w:rsidR="00390D0B" w:rsidRPr="00390D0B" w:rsidRDefault="00390D0B" w:rsidP="00390D0B"/>
    <w:p w14:paraId="152839A8" w14:textId="2D5BF70D" w:rsidR="00390D0B" w:rsidRPr="00390D0B" w:rsidRDefault="00390D0B" w:rsidP="00390D0B">
      <w:r w:rsidRPr="00390D0B">
        <w:t xml:space="preserve">Jouw ervaring en voorbeelden zijn heel waardevol: ze helpen om </w:t>
      </w:r>
      <w:r>
        <w:t>ons</w:t>
      </w:r>
      <w:r w:rsidRPr="00390D0B">
        <w:t xml:space="preserve"> leernetwerk verder te versterken.</w:t>
      </w:r>
    </w:p>
    <w:p w14:paraId="45185639" w14:textId="77777777" w:rsidR="002E188D" w:rsidRDefault="002E188D" w:rsidP="002E188D">
      <w:pPr>
        <w:rPr>
          <w:b/>
          <w:bCs/>
        </w:rPr>
      </w:pPr>
    </w:p>
    <w:p w14:paraId="3EDEFBCD" w14:textId="67E19C18" w:rsidR="002E188D" w:rsidRDefault="002E188D" w:rsidP="002E188D">
      <w:pPr>
        <w:pStyle w:val="Ondertitel"/>
      </w:pPr>
      <w:r>
        <w:t>Thema en doelstelling van het leernetwerk</w:t>
      </w:r>
    </w:p>
    <w:p w14:paraId="6945385B" w14:textId="454B1BED" w:rsidR="002E188D" w:rsidRDefault="002E188D" w:rsidP="002E188D">
      <w:pPr>
        <w:rPr>
          <w:i/>
          <w:iCs/>
        </w:rPr>
      </w:pPr>
      <w:r>
        <w:rPr>
          <w:i/>
          <w:iCs/>
        </w:rPr>
        <w:t>Wat willen jullie bereiken of veranderen met het leernetwerk?</w:t>
      </w:r>
    </w:p>
    <w:sdt>
      <w:sdtPr>
        <w:id w:val="1994989814"/>
        <w:placeholder>
          <w:docPart w:val="7522A79805C24E2E8A71A6135B63A5E0"/>
        </w:placeholder>
        <w:showingPlcHdr/>
      </w:sdtPr>
      <w:sdtContent>
        <w:p w14:paraId="29F07F6E" w14:textId="651A3ADE" w:rsidR="002E188D" w:rsidRDefault="002E188D" w:rsidP="002E188D">
          <w:r w:rsidRPr="00D519B1">
            <w:rPr>
              <w:rStyle w:val="Tekstvantijdelijkeaanduiding"/>
            </w:rPr>
            <w:t>Klik of tik om tekst in te voeren.</w:t>
          </w:r>
        </w:p>
      </w:sdtContent>
    </w:sdt>
    <w:p w14:paraId="0905C4CF" w14:textId="77777777" w:rsidR="002E188D" w:rsidRDefault="002E188D" w:rsidP="002E188D"/>
    <w:p w14:paraId="5CBD2388" w14:textId="7CDF0D4F" w:rsidR="002E188D" w:rsidRDefault="00E852C1" w:rsidP="002E188D">
      <w:pPr>
        <w:pStyle w:val="Kop2"/>
      </w:pPr>
      <w:r>
        <w:t xml:space="preserve">Deel 1 - </w:t>
      </w:r>
      <w:r w:rsidR="002E188D">
        <w:t>Algemeen functioneren van het leernetwerk</w:t>
      </w:r>
    </w:p>
    <w:p w14:paraId="7A7B966A" w14:textId="605432D9" w:rsidR="002E188D" w:rsidRDefault="00901059" w:rsidP="002E188D">
      <w:r>
        <w:t>1. Hoe ervaar je het functioneren van het leernetwerk als geheel?</w:t>
      </w:r>
    </w:p>
    <w:sdt>
      <w:sdtPr>
        <w:id w:val="-18097138"/>
        <w:placeholder>
          <w:docPart w:val="D86393C773564E80A0247D12D7C016B8"/>
        </w:placeholder>
        <w:showingPlcHdr/>
      </w:sdtPr>
      <w:sdtContent>
        <w:p w14:paraId="3D622B22" w14:textId="3FCF0437" w:rsidR="00901059" w:rsidRDefault="00901059" w:rsidP="002E188D">
          <w:r w:rsidRPr="00D519B1">
            <w:rPr>
              <w:rStyle w:val="Tekstvantijdelijkeaanduiding"/>
            </w:rPr>
            <w:t>Klik of tik om tekst in te voeren.</w:t>
          </w:r>
        </w:p>
      </w:sdtContent>
    </w:sdt>
    <w:p w14:paraId="007E34CA" w14:textId="77777777" w:rsidR="00901059" w:rsidRDefault="00901059" w:rsidP="002E188D"/>
    <w:p w14:paraId="3767E656" w14:textId="05EC6B45" w:rsidR="00901059" w:rsidRDefault="00901059" w:rsidP="002E188D">
      <w:r>
        <w:t>2. Je ziet in je agenda staan dat het leernetwerk vanmiddag bij elkaar komt. Wat is je eerste gedachte?</w:t>
      </w:r>
    </w:p>
    <w:sdt>
      <w:sdtPr>
        <w:id w:val="909659038"/>
        <w:placeholder>
          <w:docPart w:val="A7B4B570C88B4926B055BCA4459B0DC6"/>
        </w:placeholder>
        <w:showingPlcHdr/>
      </w:sdtPr>
      <w:sdtContent>
        <w:p w14:paraId="1A7EC395" w14:textId="1D6A391D" w:rsidR="00901059" w:rsidRDefault="00901059" w:rsidP="002E188D">
          <w:r w:rsidRPr="00D519B1">
            <w:rPr>
              <w:rStyle w:val="Tekstvantijdelijkeaanduiding"/>
            </w:rPr>
            <w:t>Klik of tik om tekst in te voeren.</w:t>
          </w:r>
        </w:p>
      </w:sdtContent>
    </w:sdt>
    <w:p w14:paraId="7B5FDD99" w14:textId="77777777" w:rsidR="00901059" w:rsidRDefault="00901059" w:rsidP="002E188D"/>
    <w:p w14:paraId="5080B50C" w14:textId="555F154B" w:rsidR="00901059" w:rsidRDefault="00901059" w:rsidP="002E188D">
      <w:r>
        <w:t xml:space="preserve">3. </w:t>
      </w:r>
      <w:r w:rsidRPr="00901059">
        <w:t xml:space="preserve">Stel, een nieuwe collega vraagt aan jou of het leuk is om deel te nemen aan </w:t>
      </w:r>
      <w:r w:rsidR="00390D0B">
        <w:t>dit</w:t>
      </w:r>
      <w:r w:rsidRPr="00901059">
        <w:t xml:space="preserve"> leernetwerk. Wat zou je deze collega vertellen?</w:t>
      </w:r>
    </w:p>
    <w:sdt>
      <w:sdtPr>
        <w:id w:val="-1298140330"/>
        <w:placeholder>
          <w:docPart w:val="36AD6D44287E438CB24C164342B7F610"/>
        </w:placeholder>
        <w:showingPlcHdr/>
      </w:sdtPr>
      <w:sdtContent>
        <w:p w14:paraId="523D9B2F" w14:textId="77777777" w:rsidR="00901059" w:rsidRDefault="00901059" w:rsidP="00901059">
          <w:r w:rsidRPr="00D519B1">
            <w:rPr>
              <w:rStyle w:val="Tekstvantijdelijkeaanduiding"/>
            </w:rPr>
            <w:t>Klik of tik om tekst in te voeren.</w:t>
          </w:r>
        </w:p>
      </w:sdtContent>
    </w:sdt>
    <w:p w14:paraId="51D7A7E1" w14:textId="77777777" w:rsidR="00901059" w:rsidRDefault="00901059" w:rsidP="002E188D"/>
    <w:p w14:paraId="3A06BBCA" w14:textId="0312CE1D" w:rsidR="00901059" w:rsidRDefault="00901059" w:rsidP="00901059">
      <w:pPr>
        <w:pStyle w:val="Kop3"/>
      </w:pPr>
      <w:r>
        <w:t>Opbrengsten</w:t>
      </w:r>
    </w:p>
    <w:p w14:paraId="47D8DB24" w14:textId="5005E508" w:rsidR="00901059" w:rsidRDefault="00901059" w:rsidP="00901059">
      <w:r>
        <w:t>4. Wat heeft het leernetwerk voor jou tot nu toe opgeleverd?</w:t>
      </w:r>
    </w:p>
    <w:sdt>
      <w:sdtPr>
        <w:id w:val="821543512"/>
        <w:placeholder>
          <w:docPart w:val="32D2BDBD11F14957BFED2AC80C12CEDA"/>
        </w:placeholder>
        <w:showingPlcHdr/>
      </w:sdtPr>
      <w:sdtContent>
        <w:p w14:paraId="7F12204A" w14:textId="77777777" w:rsidR="00901059" w:rsidRPr="00901059" w:rsidRDefault="00901059" w:rsidP="00901059">
          <w:r w:rsidRPr="002D678C">
            <w:rPr>
              <w:color w:val="767171" w:themeColor="background2" w:themeShade="80"/>
            </w:rPr>
            <w:t>Klik of tik om tekst in te voeren.</w:t>
          </w:r>
        </w:p>
      </w:sdtContent>
    </w:sdt>
    <w:p w14:paraId="1BBB1ACE" w14:textId="77777777" w:rsidR="00901059" w:rsidRDefault="00901059" w:rsidP="00901059"/>
    <w:p w14:paraId="655BD615" w14:textId="47543957" w:rsidR="00901059" w:rsidRDefault="00901059" w:rsidP="00901059">
      <w:r>
        <w:t xml:space="preserve">5. Wat heeft het leernetwerk jouw organisatie </w:t>
      </w:r>
      <w:r w:rsidR="00B4780A">
        <w:t xml:space="preserve">of achterban </w:t>
      </w:r>
      <w:r>
        <w:t>tot nu toe opgeleverd?</w:t>
      </w:r>
    </w:p>
    <w:sdt>
      <w:sdtPr>
        <w:id w:val="1603140938"/>
        <w:placeholder>
          <w:docPart w:val="35947BC7272042B29404227186DDA500"/>
        </w:placeholder>
        <w:showingPlcHdr/>
      </w:sdtPr>
      <w:sdtContent>
        <w:p w14:paraId="2F6740A8" w14:textId="77777777" w:rsidR="00901059" w:rsidRPr="00901059" w:rsidRDefault="00901059" w:rsidP="00901059">
          <w:r w:rsidRPr="002D678C">
            <w:rPr>
              <w:color w:val="767171" w:themeColor="background2" w:themeShade="80"/>
            </w:rPr>
            <w:t>Klik of tik om tekst in te voeren.</w:t>
          </w:r>
        </w:p>
      </w:sdtContent>
    </w:sdt>
    <w:p w14:paraId="3EC7758C" w14:textId="77777777" w:rsidR="00901059" w:rsidRDefault="00901059" w:rsidP="00901059"/>
    <w:p w14:paraId="41A6D299" w14:textId="332B9105" w:rsidR="00901059" w:rsidRDefault="00901059" w:rsidP="00901059">
      <w:r>
        <w:t>6. Wat heeft het leernetwerk</w:t>
      </w:r>
      <w:r w:rsidR="00390D0B">
        <w:t xml:space="preserve"> tot nu toe opgeleverd</w:t>
      </w:r>
      <w:r>
        <w:t xml:space="preserve"> voor praktijkprofessionals/medewerkers en de doelgroep (</w:t>
      </w:r>
      <w:r w:rsidR="00390D0B">
        <w:t xml:space="preserve">bijvoorbeeld </w:t>
      </w:r>
      <w:r w:rsidR="009D6954">
        <w:t xml:space="preserve">inwoners, gezinnen, </w:t>
      </w:r>
      <w:r>
        <w:t>jongeren)?</w:t>
      </w:r>
    </w:p>
    <w:sdt>
      <w:sdtPr>
        <w:id w:val="-112446337"/>
        <w:placeholder>
          <w:docPart w:val="9B0E479D97C1493B9133D45B4E9C85D5"/>
        </w:placeholder>
        <w:showingPlcHdr/>
      </w:sdtPr>
      <w:sdtContent>
        <w:p w14:paraId="231BA71F" w14:textId="77777777" w:rsidR="00901059" w:rsidRPr="00901059" w:rsidRDefault="00901059" w:rsidP="00901059">
          <w:r w:rsidRPr="002D678C">
            <w:rPr>
              <w:color w:val="767171" w:themeColor="background2" w:themeShade="80"/>
            </w:rPr>
            <w:t>Klik of tik om tekst in te voeren.</w:t>
          </w:r>
        </w:p>
      </w:sdtContent>
    </w:sdt>
    <w:p w14:paraId="084471FE" w14:textId="77777777" w:rsidR="00901059" w:rsidRDefault="00901059" w:rsidP="00901059"/>
    <w:p w14:paraId="7D6E68FF" w14:textId="5AF4DBE8" w:rsidR="00901059" w:rsidRDefault="00901059" w:rsidP="00901059">
      <w:pPr>
        <w:pStyle w:val="Kop3"/>
      </w:pPr>
      <w:r>
        <w:t>Succesfactoren en verbeterpunten</w:t>
      </w:r>
    </w:p>
    <w:p w14:paraId="0A6F998F" w14:textId="630C89FD" w:rsidR="00901059" w:rsidRDefault="00901059" w:rsidP="00901059">
      <w:r>
        <w:t>7. Wat zie jij als het grootste succes van dit leernetwerk tot nu toe?</w:t>
      </w:r>
    </w:p>
    <w:sdt>
      <w:sdtPr>
        <w:id w:val="-1279945267"/>
        <w:placeholder>
          <w:docPart w:val="F2ABBDDF929847358DD99291B93CBDF0"/>
        </w:placeholder>
        <w:showingPlcHdr/>
      </w:sdtPr>
      <w:sdtContent>
        <w:p w14:paraId="25C67BDE" w14:textId="77777777" w:rsidR="00901059" w:rsidRPr="00901059" w:rsidRDefault="00901059" w:rsidP="00901059">
          <w:r w:rsidRPr="002D678C">
            <w:rPr>
              <w:color w:val="767171" w:themeColor="background2" w:themeShade="80"/>
            </w:rPr>
            <w:t>Klik of tik om tekst in te voeren.</w:t>
          </w:r>
        </w:p>
      </w:sdtContent>
    </w:sdt>
    <w:p w14:paraId="16DE759F" w14:textId="77777777" w:rsidR="00901059" w:rsidRDefault="00901059" w:rsidP="00901059"/>
    <w:p w14:paraId="7662BB24" w14:textId="0D5285BB" w:rsidR="00901059" w:rsidRDefault="00901059" w:rsidP="00901059">
      <w:r>
        <w:t xml:space="preserve">8. Wat werkt </w:t>
      </w:r>
      <w:r w:rsidR="00390D0B">
        <w:t xml:space="preserve">volgens jou </w:t>
      </w:r>
      <w:r>
        <w:t xml:space="preserve">minder goed binnen het </w:t>
      </w:r>
      <w:r w:rsidR="00390D0B">
        <w:t>leer</w:t>
      </w:r>
      <w:r>
        <w:t>netwerk?</w:t>
      </w:r>
    </w:p>
    <w:sdt>
      <w:sdtPr>
        <w:id w:val="-1972348618"/>
        <w:placeholder>
          <w:docPart w:val="99270AEF471C4C9A9B6218DF9F5A1F8D"/>
        </w:placeholder>
        <w:showingPlcHdr/>
      </w:sdtPr>
      <w:sdtContent>
        <w:p w14:paraId="6202B9BF" w14:textId="77777777" w:rsidR="00901059" w:rsidRPr="00901059" w:rsidRDefault="00901059" w:rsidP="00901059">
          <w:r w:rsidRPr="002D678C">
            <w:rPr>
              <w:color w:val="767171" w:themeColor="background2" w:themeShade="80"/>
            </w:rPr>
            <w:t>Klik of tik om tekst in te voeren.</w:t>
          </w:r>
        </w:p>
      </w:sdtContent>
    </w:sdt>
    <w:p w14:paraId="4D67C99D" w14:textId="77777777" w:rsidR="00901059" w:rsidRDefault="00901059" w:rsidP="00901059"/>
    <w:p w14:paraId="23E0177E" w14:textId="5BDED656" w:rsidR="00901059" w:rsidRDefault="00901059" w:rsidP="00901059">
      <w:r>
        <w:t>9. Hoe zou het leernetwerk volgens jou effectiever kunnen worden?</w:t>
      </w:r>
    </w:p>
    <w:sdt>
      <w:sdtPr>
        <w:id w:val="-673489591"/>
        <w:placeholder>
          <w:docPart w:val="818B06A4372E4180A72B36A2DD6BEA51"/>
        </w:placeholder>
        <w:showingPlcHdr/>
      </w:sdtPr>
      <w:sdtContent>
        <w:p w14:paraId="08755EBD" w14:textId="77777777" w:rsidR="00901059" w:rsidRPr="00901059" w:rsidRDefault="00901059" w:rsidP="00901059">
          <w:r w:rsidRPr="002D678C">
            <w:rPr>
              <w:color w:val="767171" w:themeColor="background2" w:themeShade="80"/>
            </w:rPr>
            <w:t>Klik of tik om tekst in te voeren.</w:t>
          </w:r>
        </w:p>
      </w:sdtContent>
    </w:sdt>
    <w:p w14:paraId="4DFCE47E" w14:textId="77777777" w:rsidR="00901059" w:rsidRDefault="00901059" w:rsidP="00901059"/>
    <w:p w14:paraId="1B72A987" w14:textId="13CD1B1E" w:rsidR="00901059" w:rsidRDefault="00901059" w:rsidP="00901059">
      <w:pPr>
        <w:pStyle w:val="Kop3"/>
      </w:pPr>
      <w:r>
        <w:t>Persoonlijke ervaring en tevredenheid</w:t>
      </w:r>
    </w:p>
    <w:p w14:paraId="43C740D6" w14:textId="3949EED9" w:rsidR="00901059" w:rsidRDefault="00901059" w:rsidP="00901059">
      <w:r>
        <w:t>10. Hoe zou je jouw eigen bijdrage aan het leernetwerk omschrijven?</w:t>
      </w:r>
    </w:p>
    <w:sdt>
      <w:sdtPr>
        <w:id w:val="1862462649"/>
        <w:placeholder>
          <w:docPart w:val="30DB0146242B43448D1D637E837A5483"/>
        </w:placeholder>
        <w:showingPlcHdr/>
      </w:sdtPr>
      <w:sdtContent>
        <w:p w14:paraId="77215F4F" w14:textId="77777777" w:rsidR="00901059" w:rsidRPr="00901059" w:rsidRDefault="00901059" w:rsidP="00901059">
          <w:r w:rsidRPr="002D678C">
            <w:rPr>
              <w:color w:val="767171" w:themeColor="background2" w:themeShade="80"/>
            </w:rPr>
            <w:t>Klik of tik om tekst in te voeren.</w:t>
          </w:r>
        </w:p>
      </w:sdtContent>
    </w:sdt>
    <w:p w14:paraId="59884E72" w14:textId="77777777" w:rsidR="00901059" w:rsidRDefault="00901059" w:rsidP="00901059"/>
    <w:p w14:paraId="4E0F1C38" w14:textId="48EFA8E3" w:rsidR="00901059" w:rsidRDefault="00901059" w:rsidP="00901059">
      <w:r>
        <w:t>11. Ben je tevreden over jouw eigen bijdrage?</w:t>
      </w:r>
      <w:r w:rsidR="00390D0B">
        <w:t xml:space="preserve"> Waarom wel of niet?</w:t>
      </w:r>
    </w:p>
    <w:sdt>
      <w:sdtPr>
        <w:id w:val="-1565174089"/>
        <w:placeholder>
          <w:docPart w:val="746AC4A1F7D444AAAA174F77FBC32463"/>
        </w:placeholder>
        <w:showingPlcHdr/>
      </w:sdtPr>
      <w:sdtContent>
        <w:p w14:paraId="0234D4C9" w14:textId="77777777" w:rsidR="00901059" w:rsidRPr="00901059" w:rsidRDefault="00901059" w:rsidP="00901059">
          <w:r w:rsidRPr="002D678C">
            <w:rPr>
              <w:color w:val="767171" w:themeColor="background2" w:themeShade="80"/>
            </w:rPr>
            <w:t>Klik of tik om tekst in te voeren.</w:t>
          </w:r>
        </w:p>
      </w:sdtContent>
    </w:sdt>
    <w:p w14:paraId="2E931F14" w14:textId="77777777" w:rsidR="00901059" w:rsidRDefault="00901059" w:rsidP="00901059"/>
    <w:p w14:paraId="34BA7F50" w14:textId="220509EE" w:rsidR="00901059" w:rsidRDefault="00901059" w:rsidP="00901059">
      <w:r>
        <w:t>12. Draagt het leernetwerk bij aan jouw persoonlijke groei?</w:t>
      </w:r>
      <w:r w:rsidR="00390D0B">
        <w:t xml:space="preserve"> Zo ja, op welke manier?</w:t>
      </w:r>
    </w:p>
    <w:sdt>
      <w:sdtPr>
        <w:id w:val="1688639128"/>
        <w:placeholder>
          <w:docPart w:val="98A10D8FF6794960BAEC28ECAC95397C"/>
        </w:placeholder>
        <w:showingPlcHdr/>
      </w:sdtPr>
      <w:sdtContent>
        <w:p w14:paraId="528611DA" w14:textId="77777777" w:rsidR="00901059" w:rsidRPr="00901059" w:rsidRDefault="00901059" w:rsidP="00901059">
          <w:r w:rsidRPr="002D678C">
            <w:rPr>
              <w:color w:val="767171" w:themeColor="background2" w:themeShade="80"/>
            </w:rPr>
            <w:t>Klik of tik om tekst in te voeren.</w:t>
          </w:r>
        </w:p>
      </w:sdtContent>
    </w:sdt>
    <w:p w14:paraId="4F253502" w14:textId="77777777" w:rsidR="00901059" w:rsidRDefault="00901059" w:rsidP="00901059"/>
    <w:p w14:paraId="71B2FA46" w14:textId="4DC0B490" w:rsidR="00901059" w:rsidRDefault="00901059" w:rsidP="00901059">
      <w:r>
        <w:t>13. Voldoet het leernetwerk tot nu toe aan jouw verwachtingen?</w:t>
      </w:r>
      <w:r w:rsidR="00390D0B">
        <w:t xml:space="preserve"> Leg kort uit.</w:t>
      </w:r>
    </w:p>
    <w:sdt>
      <w:sdtPr>
        <w:id w:val="2080168436"/>
        <w:placeholder>
          <w:docPart w:val="5D9903D39CEC48B285AF11193B9D14FD"/>
        </w:placeholder>
        <w:showingPlcHdr/>
      </w:sdtPr>
      <w:sdtContent>
        <w:p w14:paraId="6DC22BFC" w14:textId="77777777" w:rsidR="00901059" w:rsidRPr="00901059" w:rsidRDefault="00901059" w:rsidP="00901059">
          <w:r w:rsidRPr="002D678C">
            <w:rPr>
              <w:color w:val="767171" w:themeColor="background2" w:themeShade="80"/>
            </w:rPr>
            <w:t>Klik of tik om tekst in te voeren.</w:t>
          </w:r>
        </w:p>
      </w:sdtContent>
    </w:sdt>
    <w:p w14:paraId="01CE8E6A" w14:textId="77777777" w:rsidR="00901059" w:rsidRDefault="00901059" w:rsidP="00901059"/>
    <w:p w14:paraId="1C5DAA70" w14:textId="765BF568" w:rsidR="00901059" w:rsidRDefault="00901059" w:rsidP="00901059">
      <w:r>
        <w:t>14. Voel jij je gehoord en gewaardeerd in het leernetwerk?</w:t>
      </w:r>
      <w:r w:rsidR="00390D0B">
        <w:t xml:space="preserve"> Waarom wel of niet?</w:t>
      </w:r>
    </w:p>
    <w:sdt>
      <w:sdtPr>
        <w:id w:val="609947934"/>
        <w:placeholder>
          <w:docPart w:val="324C0F0BBF194DC181BEB66CF12AF47C"/>
        </w:placeholder>
        <w:showingPlcHdr/>
      </w:sdtPr>
      <w:sdtContent>
        <w:p w14:paraId="023B11BB" w14:textId="77777777" w:rsidR="00901059" w:rsidRPr="00901059" w:rsidRDefault="00901059" w:rsidP="00901059">
          <w:r w:rsidRPr="002D678C">
            <w:rPr>
              <w:color w:val="767171" w:themeColor="background2" w:themeShade="80"/>
            </w:rPr>
            <w:t>Klik of tik om tekst in te voeren.</w:t>
          </w:r>
        </w:p>
      </w:sdtContent>
    </w:sdt>
    <w:p w14:paraId="3415E0ED" w14:textId="77777777" w:rsidR="00901059" w:rsidRDefault="00901059" w:rsidP="00901059"/>
    <w:p w14:paraId="15B1DC15" w14:textId="7A339209" w:rsidR="00901059" w:rsidRDefault="00E852C1" w:rsidP="00901059">
      <w:pPr>
        <w:pStyle w:val="Kop2"/>
      </w:pPr>
      <w:r>
        <w:t xml:space="preserve">Deel 2 - </w:t>
      </w:r>
      <w:r w:rsidR="00901059">
        <w:t>Wat kan beter in het leernetwerk?</w:t>
      </w:r>
    </w:p>
    <w:p w14:paraId="554E542E" w14:textId="4800F47B" w:rsidR="003B5503" w:rsidRDefault="00901059" w:rsidP="00901059">
      <w:pPr>
        <w:rPr>
          <w:i/>
          <w:iCs/>
        </w:rPr>
      </w:pPr>
      <w:r w:rsidRPr="003B5503">
        <w:rPr>
          <w:i/>
          <w:iCs/>
        </w:rPr>
        <w:t>Je hebt nu in kaart gebracht hoe tevreden je bent over het leernetwerk. Sommige dingen gaan goed, andere dingen kunnen waarschijnlijk beter.</w:t>
      </w:r>
      <w:r w:rsidR="00F83A01" w:rsidRPr="003B5503">
        <w:rPr>
          <w:i/>
          <w:iCs/>
        </w:rPr>
        <w:t xml:space="preserve"> </w:t>
      </w:r>
      <w:r w:rsidRPr="003B5503">
        <w:rPr>
          <w:i/>
          <w:iCs/>
        </w:rPr>
        <w:t xml:space="preserve">We leggen in dit onderdeel de nadruk op aspecten die </w:t>
      </w:r>
      <w:r w:rsidR="00390D0B">
        <w:rPr>
          <w:i/>
          <w:iCs/>
        </w:rPr>
        <w:t xml:space="preserve">volgens jou </w:t>
      </w:r>
      <w:r w:rsidRPr="003B5503">
        <w:rPr>
          <w:i/>
          <w:iCs/>
        </w:rPr>
        <w:t>nog niet zo goed gaan:</w:t>
      </w:r>
      <w:r w:rsidR="00390D0B">
        <w:rPr>
          <w:i/>
          <w:iCs/>
        </w:rPr>
        <w:t xml:space="preserve"> de</w:t>
      </w:r>
      <w:r w:rsidRPr="003B5503">
        <w:rPr>
          <w:i/>
          <w:iCs/>
        </w:rPr>
        <w:t xml:space="preserve"> verbeterpunten. </w:t>
      </w:r>
    </w:p>
    <w:p w14:paraId="3733BBB9" w14:textId="77777777" w:rsidR="003B5503" w:rsidRDefault="003B5503" w:rsidP="00901059">
      <w:pPr>
        <w:rPr>
          <w:i/>
          <w:iCs/>
        </w:rPr>
      </w:pPr>
    </w:p>
    <w:p w14:paraId="524E6DB6" w14:textId="55DEB9B9" w:rsidR="00901059" w:rsidRPr="003B5503" w:rsidRDefault="003B5503" w:rsidP="00901059">
      <w:r>
        <w:t xml:space="preserve">15. </w:t>
      </w:r>
      <w:r w:rsidR="00901059" w:rsidRPr="003B5503">
        <w:t xml:space="preserve">Wat zijn volgens jou de belangrijkste uitdagingen of verbeterpunten binnen </w:t>
      </w:r>
      <w:r w:rsidR="00390D0B">
        <w:t>het leer</w:t>
      </w:r>
      <w:r w:rsidR="00901059" w:rsidRPr="003B5503">
        <w:t>netwerk? Benoem ze heel kort hieronder.</w:t>
      </w:r>
    </w:p>
    <w:p w14:paraId="5E40AF75" w14:textId="7652F50B" w:rsidR="00F83A01" w:rsidRPr="003B5503" w:rsidRDefault="00F83A01" w:rsidP="00901059">
      <w:pPr>
        <w:rPr>
          <w:b/>
          <w:bCs/>
        </w:rPr>
      </w:pPr>
      <w:r w:rsidRPr="003B5503">
        <w:rPr>
          <w:b/>
          <w:bCs/>
        </w:rPr>
        <w:t>Verbeterpunten</w:t>
      </w:r>
    </w:p>
    <w:sdt>
      <w:sdtPr>
        <w:id w:val="-1737462087"/>
        <w:placeholder>
          <w:docPart w:val="188506CE4F7C4D05B1C4DC6CDB531371"/>
        </w:placeholder>
        <w:showingPlcHdr/>
      </w:sdtPr>
      <w:sdtContent>
        <w:p w14:paraId="6962A0EF" w14:textId="005AA25C" w:rsidR="00F83A01" w:rsidRDefault="00F83A01" w:rsidP="00F83A01">
          <w:pPr>
            <w:pStyle w:val="Lijstalinea"/>
            <w:numPr>
              <w:ilvl w:val="0"/>
              <w:numId w:val="5"/>
            </w:numPr>
          </w:pPr>
          <w:r>
            <w:rPr>
              <w:rStyle w:val="Tekstvantijdelijkeaanduiding"/>
            </w:rPr>
            <w:t>Verbeterpunt 1</w:t>
          </w:r>
        </w:p>
      </w:sdtContent>
    </w:sdt>
    <w:sdt>
      <w:sdtPr>
        <w:id w:val="-1840295662"/>
        <w:placeholder>
          <w:docPart w:val="9328E7FD23AA461B80367BCED7CF1FD6"/>
        </w:placeholder>
        <w:showingPlcHdr/>
      </w:sdtPr>
      <w:sdtContent>
        <w:p w14:paraId="732A0E02" w14:textId="7FDD28DF" w:rsidR="00F83A01" w:rsidRDefault="00F83A01" w:rsidP="00F83A01">
          <w:pPr>
            <w:pStyle w:val="Lijstalinea"/>
            <w:numPr>
              <w:ilvl w:val="0"/>
              <w:numId w:val="5"/>
            </w:numPr>
          </w:pPr>
          <w:r>
            <w:rPr>
              <w:rStyle w:val="Tekstvantijdelijkeaanduiding"/>
            </w:rPr>
            <w:t>Verbeterpunt 2</w:t>
          </w:r>
        </w:p>
      </w:sdtContent>
    </w:sdt>
    <w:sdt>
      <w:sdtPr>
        <w:id w:val="-405307414"/>
        <w:placeholder>
          <w:docPart w:val="04F4191C523D4B56A537077AD45D0957"/>
        </w:placeholder>
        <w:showingPlcHdr/>
      </w:sdtPr>
      <w:sdtContent>
        <w:p w14:paraId="0D5AEABD" w14:textId="64BEB794" w:rsidR="00F83A01" w:rsidRDefault="00F83A01" w:rsidP="00F83A01">
          <w:pPr>
            <w:pStyle w:val="Lijstalinea"/>
            <w:numPr>
              <w:ilvl w:val="0"/>
              <w:numId w:val="5"/>
            </w:numPr>
          </w:pPr>
          <w:r>
            <w:rPr>
              <w:rStyle w:val="Tekstvantijdelijkeaanduiding"/>
            </w:rPr>
            <w:t xml:space="preserve">Verbeterpunt </w:t>
          </w:r>
          <w:r w:rsidR="003B5503">
            <w:rPr>
              <w:rStyle w:val="Tekstvantijdelijkeaanduiding"/>
            </w:rPr>
            <w:t>3</w:t>
          </w:r>
        </w:p>
      </w:sdtContent>
    </w:sdt>
    <w:p w14:paraId="463D54BA" w14:textId="1CF95585" w:rsidR="00901059" w:rsidRPr="003B5503" w:rsidRDefault="00901059" w:rsidP="00901059">
      <w:r w:rsidRPr="003B5503">
        <w:t>Kies een van de verbeterpunten en werk deze verder uit door onderstaande vragen te beantwoorden</w:t>
      </w:r>
      <w:r w:rsidR="00F83A01" w:rsidRPr="003B5503">
        <w:t>.</w:t>
      </w:r>
    </w:p>
    <w:p w14:paraId="111F217E" w14:textId="77777777" w:rsidR="00F83A01" w:rsidRDefault="00F83A01" w:rsidP="00901059"/>
    <w:p w14:paraId="3298061F" w14:textId="47BFD28C" w:rsidR="00F83A01" w:rsidRDefault="00F83A01" w:rsidP="00F83A01">
      <w:pPr>
        <w:pStyle w:val="Kop3"/>
      </w:pPr>
      <w:r>
        <w:lastRenderedPageBreak/>
        <w:t>De situatie</w:t>
      </w:r>
    </w:p>
    <w:p w14:paraId="1AEC0918" w14:textId="0C9B546A" w:rsidR="00F83A01" w:rsidRDefault="00F83A01" w:rsidP="00F83A01">
      <w:r>
        <w:t>1</w:t>
      </w:r>
      <w:r w:rsidR="003B5503">
        <w:t>6</w:t>
      </w:r>
      <w:r>
        <w:t xml:space="preserve">. </w:t>
      </w:r>
      <w:r w:rsidRPr="00F83A01">
        <w:t>Beschrijf een concrete situatie of voorbeeld waarin één van de hierboven genoemde verbeterpunten duidelijk naar voren komt. Het gaat hierbij dus om een situatie waarin jullie leernetwerk niet optimaal functioneerde (max. 2 zinnen):</w:t>
      </w:r>
    </w:p>
    <w:p w14:paraId="12A80CCB" w14:textId="7FD267C2" w:rsidR="00A63BCE" w:rsidRDefault="00A63BCE" w:rsidP="00F83A01">
      <w:r w:rsidRPr="00A63BCE">
        <w:t xml:space="preserve">Welk verbeterpunt werk je hieronder uit? </w:t>
      </w:r>
      <w:sdt>
        <w:sdtPr>
          <w:id w:val="-1699535793"/>
          <w:placeholder>
            <w:docPart w:val="273611577D6B4D89A130B6E5F63C7380"/>
          </w:placeholder>
          <w:showingPlcHdr/>
          <w:comboBox>
            <w:listItem w:value="Kies een item."/>
            <w:listItem w:displayText="1" w:value="1"/>
            <w:listItem w:displayText="2" w:value="2"/>
            <w:listItem w:displayText="3" w:value="3"/>
          </w:comboBox>
        </w:sdtPr>
        <w:sdtContent>
          <w:r w:rsidRPr="00FE6477">
            <w:rPr>
              <w:rStyle w:val="Tekstvantijdelijkeaanduiding"/>
            </w:rPr>
            <w:t>Kies een item.</w:t>
          </w:r>
        </w:sdtContent>
      </w:sdt>
    </w:p>
    <w:sdt>
      <w:sdtPr>
        <w:id w:val="-947392282"/>
        <w:lock w:val="sdtLocked"/>
        <w:placeholder>
          <w:docPart w:val="4555C21FCC724CBF8EC397EDE0FAE72C"/>
        </w:placeholder>
        <w:showingPlcHdr/>
      </w:sdtPr>
      <w:sdtContent>
        <w:p w14:paraId="4FF1923A" w14:textId="038C55AF" w:rsidR="00F83A01" w:rsidRDefault="00F83A01" w:rsidP="00F83A01">
          <w:r w:rsidRPr="00D519B1">
            <w:rPr>
              <w:rStyle w:val="Tekstvantijdelijkeaanduiding"/>
            </w:rPr>
            <w:t>Klik of tik om tekst in te voeren.</w:t>
          </w:r>
        </w:p>
      </w:sdtContent>
    </w:sdt>
    <w:p w14:paraId="2FCA320F" w14:textId="77777777" w:rsidR="00F83A01" w:rsidRDefault="00F83A01" w:rsidP="00F83A01"/>
    <w:p w14:paraId="47AC9AEE" w14:textId="0CD1FB4D" w:rsidR="00F83A01" w:rsidRDefault="00F83A01" w:rsidP="00F83A01">
      <w:pPr>
        <w:pStyle w:val="Kop3"/>
      </w:pPr>
      <w:r>
        <w:t>Terugblikken</w:t>
      </w:r>
      <w:r w:rsidR="00E852C1">
        <w:t xml:space="preserve"> – wat gebeurde er precies?</w:t>
      </w:r>
    </w:p>
    <w:p w14:paraId="2F4465D3" w14:textId="20A30287" w:rsidR="00F83A01" w:rsidRDefault="00F83A01" w:rsidP="00F83A01">
      <w:r>
        <w:t>1</w:t>
      </w:r>
      <w:r w:rsidR="003B5503">
        <w:t>7</w:t>
      </w:r>
      <w:r>
        <w:t>. Wat deed, dacht en voelde je</w:t>
      </w:r>
      <w:r w:rsidR="00591A60">
        <w:t xml:space="preserve"> in die situatie</w:t>
      </w:r>
      <w:r>
        <w:t xml:space="preserve">? </w:t>
      </w:r>
    </w:p>
    <w:sdt>
      <w:sdtPr>
        <w:id w:val="156038493"/>
        <w:placeholder>
          <w:docPart w:val="6D5BB33FC5C84181982790967301D417"/>
        </w:placeholder>
        <w:showingPlcHdr/>
      </w:sdtPr>
      <w:sdtContent>
        <w:p w14:paraId="1445ABB9" w14:textId="2F3E96B5" w:rsidR="00F83A01" w:rsidRDefault="00F83A01" w:rsidP="00F83A01">
          <w:r w:rsidRPr="00D519B1">
            <w:rPr>
              <w:rStyle w:val="Tekstvantijdelijkeaanduiding"/>
            </w:rPr>
            <w:t>Klik of tik om tekst in te voeren.</w:t>
          </w:r>
        </w:p>
      </w:sdtContent>
    </w:sdt>
    <w:p w14:paraId="6F1F6F71" w14:textId="77777777" w:rsidR="00F83A01" w:rsidRDefault="00F83A01" w:rsidP="00F83A01"/>
    <w:p w14:paraId="6E03134F" w14:textId="5ED11FD7" w:rsidR="00F83A01" w:rsidRDefault="00F83A01" w:rsidP="00F83A01">
      <w:r>
        <w:t>1</w:t>
      </w:r>
      <w:r w:rsidR="003B5503">
        <w:t>8</w:t>
      </w:r>
      <w:r>
        <w:t xml:space="preserve">. Als je terugdenkt aan die specifieke situatie, wat wilde jij of het leernetwerk bereiken </w:t>
      </w:r>
      <w:r w:rsidR="00591A60">
        <w:t>op dat moment</w:t>
      </w:r>
      <w:r>
        <w:t>?</w:t>
      </w:r>
    </w:p>
    <w:sdt>
      <w:sdtPr>
        <w:id w:val="-1950536259"/>
        <w:placeholder>
          <w:docPart w:val="5FA87D167D7243B38C5970DCF2712AED"/>
        </w:placeholder>
        <w:showingPlcHdr/>
      </w:sdtPr>
      <w:sdtContent>
        <w:p w14:paraId="3A2A660F" w14:textId="768E2B5C" w:rsidR="00F83A01" w:rsidRDefault="00F83A01" w:rsidP="00F83A01">
          <w:r w:rsidRPr="00D519B1">
            <w:rPr>
              <w:rStyle w:val="Tekstvantijdelijkeaanduiding"/>
            </w:rPr>
            <w:t>Klik of tik om tekst in te voeren.</w:t>
          </w:r>
        </w:p>
      </w:sdtContent>
    </w:sdt>
    <w:p w14:paraId="6BFB0603" w14:textId="77777777" w:rsidR="00F83A01" w:rsidRDefault="00F83A01" w:rsidP="00F83A01"/>
    <w:p w14:paraId="0708BEBB" w14:textId="0FF2E022" w:rsidR="00F83A01" w:rsidRDefault="00F83A01" w:rsidP="00F83A01">
      <w:r>
        <w:t>1</w:t>
      </w:r>
      <w:r w:rsidR="003B5503">
        <w:t>9</w:t>
      </w:r>
      <w:r>
        <w:t xml:space="preserve">. Op een schaal van 1 tot 5; hoe tevreden ben je achteraf over die situatie? </w:t>
      </w:r>
    </w:p>
    <w:p w14:paraId="651B729E" w14:textId="041B0F03" w:rsidR="00591A60" w:rsidRPr="000F64D4" w:rsidRDefault="00591A60" w:rsidP="00F83A01">
      <w:pPr>
        <w:rPr>
          <w:i/>
          <w:iCs/>
        </w:rPr>
      </w:pPr>
      <w:r w:rsidRPr="000F64D4">
        <w:rPr>
          <w:i/>
          <w:iCs/>
        </w:rPr>
        <w:t>(1=helemaal niet tevreden</w:t>
      </w:r>
      <w:r>
        <w:rPr>
          <w:i/>
          <w:iCs/>
        </w:rPr>
        <w:t>, 5=zeer tevreden)</w:t>
      </w:r>
    </w:p>
    <w:sdt>
      <w:sdtPr>
        <w:id w:val="-1174496142"/>
        <w:placeholder>
          <w:docPart w:val="F4B99515050C423C835E314DDF5BA128"/>
        </w:placeholder>
        <w:showingPlcHdr/>
        <w:dropDownList>
          <w:listItem w:value="Kies een cijfer"/>
          <w:listItem w:displayText="1" w:value="1"/>
          <w:listItem w:displayText="2" w:value="2"/>
          <w:listItem w:displayText="3" w:value="3"/>
          <w:listItem w:displayText="4" w:value="4"/>
          <w:listItem w:displayText="5" w:value="5"/>
        </w:dropDownList>
      </w:sdtPr>
      <w:sdtContent>
        <w:p w14:paraId="7A55381B" w14:textId="0E5A4925" w:rsidR="00F83A01" w:rsidRDefault="00F83A01" w:rsidP="00F83A01">
          <w:r w:rsidRPr="00D519B1">
            <w:rPr>
              <w:rStyle w:val="Tekstvantijdelijkeaanduiding"/>
            </w:rPr>
            <w:t>Kies een item.</w:t>
          </w:r>
        </w:p>
      </w:sdtContent>
    </w:sdt>
    <w:p w14:paraId="7589B750" w14:textId="153F672D" w:rsidR="00F83A01" w:rsidRDefault="00F83A01" w:rsidP="00F83A01">
      <w:r>
        <w:t xml:space="preserve">Korte toelichting: </w:t>
      </w:r>
      <w:sdt>
        <w:sdtPr>
          <w:id w:val="-1447847932"/>
          <w:placeholder>
            <w:docPart w:val="296E9BF092E14C78B3353FE330494588"/>
          </w:placeholder>
          <w:showingPlcHdr/>
        </w:sdtPr>
        <w:sdtContent>
          <w:r w:rsidRPr="00D519B1">
            <w:rPr>
              <w:rStyle w:val="Tekstvantijdelijkeaanduiding"/>
            </w:rPr>
            <w:t>Klik of tik om tekst in te voeren.</w:t>
          </w:r>
        </w:sdtContent>
      </w:sdt>
    </w:p>
    <w:p w14:paraId="1BF2C650" w14:textId="77777777" w:rsidR="00F83A01" w:rsidRDefault="00F83A01" w:rsidP="00F83A01"/>
    <w:p w14:paraId="0B0B8C5A" w14:textId="7FE847FD" w:rsidR="00F83A01" w:rsidRDefault="003B5503" w:rsidP="00F83A01">
      <w:r>
        <w:t>20</w:t>
      </w:r>
      <w:r w:rsidR="00F83A01">
        <w:t>. Was dit wat je van het leernetwerk verwachtte?</w:t>
      </w:r>
    </w:p>
    <w:sdt>
      <w:sdtPr>
        <w:id w:val="2089419888"/>
        <w:placeholder>
          <w:docPart w:val="FDBFF686FAAF414FA867E50839E84EBB"/>
        </w:placeholder>
        <w:showingPlcHdr/>
      </w:sdtPr>
      <w:sdtContent>
        <w:p w14:paraId="3AE745F7" w14:textId="3EB51333" w:rsidR="00F83A01" w:rsidRDefault="00F83A01" w:rsidP="00F83A01">
          <w:r w:rsidRPr="00D519B1">
            <w:rPr>
              <w:rStyle w:val="Tekstvantijdelijkeaanduiding"/>
            </w:rPr>
            <w:t>Klik of tik om tekst in te voeren.</w:t>
          </w:r>
        </w:p>
      </w:sdtContent>
    </w:sdt>
    <w:p w14:paraId="3F7B8243" w14:textId="77777777" w:rsidR="00F83A01" w:rsidRDefault="00F83A01" w:rsidP="00F83A01"/>
    <w:p w14:paraId="5F156686" w14:textId="5FD5EA46" w:rsidR="00F83A01" w:rsidRDefault="00F83A01" w:rsidP="003B5503">
      <w:pPr>
        <w:pStyle w:val="Kop3"/>
      </w:pPr>
      <w:r w:rsidRPr="00F83A01">
        <w:t>Bewustwording van essentiële aspecten</w:t>
      </w:r>
    </w:p>
    <w:p w14:paraId="275ED943" w14:textId="5E11D151" w:rsidR="00F83A01" w:rsidRDefault="00F83A01" w:rsidP="00F83A01">
      <w:r>
        <w:t>2</w:t>
      </w:r>
      <w:r w:rsidR="003B5503">
        <w:t>1</w:t>
      </w:r>
      <w:r>
        <w:t xml:space="preserve">. Ga voor jezelf na: wat maakte in die specifieke situatie dat jullie – ondanks dat een bepaald aspect niet optimaal functioneerde – </w:t>
      </w:r>
      <w:r w:rsidR="00E852C1">
        <w:t>toch</w:t>
      </w:r>
      <w:r>
        <w:t xml:space="preserve"> verder konden? </w:t>
      </w:r>
    </w:p>
    <w:sdt>
      <w:sdtPr>
        <w:id w:val="-1011300025"/>
        <w:placeholder>
          <w:docPart w:val="FA19F27E430A42E4AF243F46FF3F8E8D"/>
        </w:placeholder>
        <w:showingPlcHdr/>
      </w:sdtPr>
      <w:sdtContent>
        <w:p w14:paraId="3A8A9488" w14:textId="00D893B1" w:rsidR="00F83A01" w:rsidRDefault="00F83A01" w:rsidP="00F83A01">
          <w:r w:rsidRPr="00D519B1">
            <w:rPr>
              <w:rStyle w:val="Tekstvantijdelijkeaanduiding"/>
            </w:rPr>
            <w:t>Klik of tik om tekst in te voeren.</w:t>
          </w:r>
        </w:p>
      </w:sdtContent>
    </w:sdt>
    <w:p w14:paraId="22972560" w14:textId="77777777" w:rsidR="00F83A01" w:rsidRDefault="00F83A01" w:rsidP="00F83A01"/>
    <w:p w14:paraId="3090AB6F" w14:textId="3378DF35" w:rsidR="00F83A01" w:rsidRDefault="00F83A01" w:rsidP="00F83A01">
      <w:r>
        <w:t>2</w:t>
      </w:r>
      <w:r w:rsidR="003B5503">
        <w:t>2</w:t>
      </w:r>
      <w:r>
        <w:t>. Wat was volgens jou het belangrijkste in die specifieke situatie?</w:t>
      </w:r>
    </w:p>
    <w:sdt>
      <w:sdtPr>
        <w:id w:val="1227114485"/>
        <w:placeholder>
          <w:docPart w:val="66FA1BC4D9504068B8862478A8262A9A"/>
        </w:placeholder>
        <w:showingPlcHdr/>
      </w:sdtPr>
      <w:sdtContent>
        <w:p w14:paraId="4A117490" w14:textId="63AA5D81" w:rsidR="00F83A01" w:rsidRDefault="00F83A01" w:rsidP="00F83A01">
          <w:r w:rsidRPr="00D519B1">
            <w:rPr>
              <w:rStyle w:val="Tekstvantijdelijkeaanduiding"/>
            </w:rPr>
            <w:t>Klik of tik om tekst in te voeren.</w:t>
          </w:r>
        </w:p>
      </w:sdtContent>
    </w:sdt>
    <w:p w14:paraId="6285E175" w14:textId="77777777" w:rsidR="00F83A01" w:rsidRDefault="00F83A01" w:rsidP="00F83A01"/>
    <w:p w14:paraId="09743E70" w14:textId="598A411C" w:rsidR="00F83A01" w:rsidRDefault="00F83A01" w:rsidP="00F83A01">
      <w:pPr>
        <w:pStyle w:val="Kop3"/>
      </w:pPr>
      <w:r>
        <w:t>Toekomst</w:t>
      </w:r>
      <w:r w:rsidR="00E852C1">
        <w:t xml:space="preserve"> – hoe wil je dit anders aanpakken?</w:t>
      </w:r>
    </w:p>
    <w:p w14:paraId="6C4DC26C" w14:textId="2366A4B7" w:rsidR="00F83A01" w:rsidRDefault="00F83A01" w:rsidP="00F83A01">
      <w:r>
        <w:t>2</w:t>
      </w:r>
      <w:r w:rsidR="003B5503">
        <w:t>3</w:t>
      </w:r>
      <w:r>
        <w:t xml:space="preserve">. Wat wil je </w:t>
      </w:r>
      <w:r w:rsidR="00E852C1">
        <w:t xml:space="preserve">in een vergelijkbare situatie in de toekomst </w:t>
      </w:r>
      <w:r>
        <w:t xml:space="preserve">anders doen? </w:t>
      </w:r>
    </w:p>
    <w:sdt>
      <w:sdtPr>
        <w:id w:val="-570043392"/>
        <w:placeholder>
          <w:docPart w:val="6B97DC6C40774B448CB6B1662C564734"/>
        </w:placeholder>
        <w:showingPlcHdr/>
      </w:sdtPr>
      <w:sdtContent>
        <w:p w14:paraId="6BF99627" w14:textId="3698A811" w:rsidR="00F83A01" w:rsidRDefault="00F83A01" w:rsidP="00F83A01">
          <w:r w:rsidRPr="00D519B1">
            <w:rPr>
              <w:rStyle w:val="Tekstvantijdelijkeaanduiding"/>
            </w:rPr>
            <w:t>Klik of tik om tekst in te voeren.</w:t>
          </w:r>
        </w:p>
      </w:sdtContent>
    </w:sdt>
    <w:p w14:paraId="205E6E58" w14:textId="77777777" w:rsidR="00F83A01" w:rsidRDefault="00F83A01" w:rsidP="00F83A01"/>
    <w:p w14:paraId="7E288D7C" w14:textId="7F5504C6" w:rsidR="00F83A01" w:rsidRDefault="00F83A01" w:rsidP="00F83A01">
      <w:r>
        <w:t>2</w:t>
      </w:r>
      <w:r w:rsidR="003B5503">
        <w:t>4</w:t>
      </w:r>
      <w:r>
        <w:t>. Wanneer ga je dat doen</w:t>
      </w:r>
      <w:r w:rsidR="00E852C1">
        <w:t xml:space="preserve"> (of wanneer zou dat passend zijn)</w:t>
      </w:r>
      <w:r>
        <w:t>?</w:t>
      </w:r>
    </w:p>
    <w:sdt>
      <w:sdtPr>
        <w:id w:val="1810593032"/>
        <w:placeholder>
          <w:docPart w:val="99DD6C70C81348408522C0DD5DA31591"/>
        </w:placeholder>
        <w:showingPlcHdr/>
      </w:sdtPr>
      <w:sdtContent>
        <w:p w14:paraId="23D11686" w14:textId="0F2D4E42" w:rsidR="00F83A01" w:rsidRDefault="00F83A01" w:rsidP="00F83A01">
          <w:r w:rsidRPr="00D519B1">
            <w:rPr>
              <w:rStyle w:val="Tekstvantijdelijkeaanduiding"/>
            </w:rPr>
            <w:t>Klik of tik om tekst in te voeren.</w:t>
          </w:r>
        </w:p>
      </w:sdtContent>
    </w:sdt>
    <w:p w14:paraId="536981EF" w14:textId="77777777" w:rsidR="00F83A01" w:rsidRDefault="00F83A01" w:rsidP="00F83A01"/>
    <w:p w14:paraId="266B5D56" w14:textId="390207C4" w:rsidR="00F83A01" w:rsidRDefault="00F83A01" w:rsidP="00F83A01">
      <w:r>
        <w:t>2</w:t>
      </w:r>
      <w:r w:rsidR="003B5503">
        <w:t>5</w:t>
      </w:r>
      <w:r>
        <w:t>. Wat heb je daarvoor nodig?</w:t>
      </w:r>
    </w:p>
    <w:sdt>
      <w:sdtPr>
        <w:id w:val="-595869835"/>
        <w:placeholder>
          <w:docPart w:val="10D006FF18114B92BF2848CC238E7EDE"/>
        </w:placeholder>
        <w:showingPlcHdr/>
      </w:sdtPr>
      <w:sdtContent>
        <w:p w14:paraId="582870C7" w14:textId="23C22A13" w:rsidR="00F83A01" w:rsidRDefault="00F83A01" w:rsidP="00F83A01">
          <w:r w:rsidRPr="00D519B1">
            <w:rPr>
              <w:rStyle w:val="Tekstvantijdelijkeaanduiding"/>
            </w:rPr>
            <w:t>Klik of tik om tekst in te voeren.</w:t>
          </w:r>
        </w:p>
      </w:sdtContent>
    </w:sdt>
    <w:p w14:paraId="5ED653AA" w14:textId="77777777" w:rsidR="00F83A01" w:rsidRDefault="00F83A01" w:rsidP="00F83A01"/>
    <w:p w14:paraId="47B38876" w14:textId="26D143AB" w:rsidR="00F83A01" w:rsidRDefault="00E852C1" w:rsidP="00F83A01">
      <w:pPr>
        <w:pStyle w:val="Kop2"/>
      </w:pPr>
      <w:r>
        <w:t xml:space="preserve">Deel 3 - </w:t>
      </w:r>
      <w:r w:rsidR="00F83A01">
        <w:t>Wat gaat er goed in het leernetwerk?</w:t>
      </w:r>
    </w:p>
    <w:p w14:paraId="45A47DB7" w14:textId="77777777" w:rsidR="003B5503" w:rsidRDefault="00F83A01" w:rsidP="00F83A01">
      <w:pPr>
        <w:rPr>
          <w:i/>
          <w:iCs/>
        </w:rPr>
      </w:pPr>
      <w:r w:rsidRPr="003B5503">
        <w:rPr>
          <w:i/>
          <w:iCs/>
        </w:rPr>
        <w:t xml:space="preserve">We leggen in dit onderdeel de nadruk op aspecten die goed gaan: de succesfactoren. </w:t>
      </w:r>
    </w:p>
    <w:p w14:paraId="39BDED35" w14:textId="77777777" w:rsidR="003B5503" w:rsidRDefault="003B5503" w:rsidP="00F83A01">
      <w:pPr>
        <w:rPr>
          <w:i/>
          <w:iCs/>
        </w:rPr>
      </w:pPr>
    </w:p>
    <w:p w14:paraId="70465C33" w14:textId="26BF289C" w:rsidR="00F83A01" w:rsidRPr="003B5503" w:rsidRDefault="003B5503" w:rsidP="00F83A01">
      <w:r>
        <w:t xml:space="preserve">26. </w:t>
      </w:r>
      <w:r w:rsidR="00F83A01" w:rsidRPr="003B5503">
        <w:t>Wat zijn volgens jou de belangrijkste succesfactoren binnen jouw netwerk? Benoem ze heel kort hieronder</w:t>
      </w:r>
      <w:r w:rsidRPr="003B5503">
        <w:t>.</w:t>
      </w:r>
    </w:p>
    <w:p w14:paraId="2330B3D1" w14:textId="78EE8BB6" w:rsidR="003B5503" w:rsidRPr="00F83A01" w:rsidRDefault="003B5503" w:rsidP="003B5503">
      <w:pPr>
        <w:rPr>
          <w:b/>
          <w:bCs/>
          <w:i/>
          <w:iCs/>
        </w:rPr>
      </w:pPr>
      <w:r>
        <w:rPr>
          <w:b/>
          <w:bCs/>
          <w:i/>
          <w:iCs/>
        </w:rPr>
        <w:t>Succesfactoren</w:t>
      </w:r>
    </w:p>
    <w:sdt>
      <w:sdtPr>
        <w:id w:val="-378005909"/>
        <w:placeholder>
          <w:docPart w:val="0BE018B8B1194409A8A37A8092CC8B64"/>
        </w:placeholder>
        <w:showingPlcHdr/>
      </w:sdtPr>
      <w:sdtContent>
        <w:p w14:paraId="1E6F0B5B" w14:textId="12F24680" w:rsidR="003B5503" w:rsidRDefault="003B5503" w:rsidP="003B5503">
          <w:pPr>
            <w:pStyle w:val="Lijstalinea"/>
            <w:numPr>
              <w:ilvl w:val="0"/>
              <w:numId w:val="6"/>
            </w:numPr>
          </w:pPr>
          <w:r>
            <w:rPr>
              <w:rStyle w:val="Tekstvantijdelijkeaanduiding"/>
            </w:rPr>
            <w:t>Succesfactor 1</w:t>
          </w:r>
        </w:p>
      </w:sdtContent>
    </w:sdt>
    <w:sdt>
      <w:sdtPr>
        <w:id w:val="1135916772"/>
        <w:placeholder>
          <w:docPart w:val="0BE018B8B1194409A8A37A8092CC8B64"/>
        </w:placeholder>
        <w:showingPlcHdr/>
      </w:sdtPr>
      <w:sdtContent>
        <w:p w14:paraId="25135EE7" w14:textId="72B1DE24" w:rsidR="003B5503" w:rsidRDefault="00A5451F" w:rsidP="003B5503">
          <w:pPr>
            <w:pStyle w:val="Lijstalinea"/>
            <w:numPr>
              <w:ilvl w:val="0"/>
              <w:numId w:val="6"/>
            </w:numPr>
          </w:pPr>
          <w:r>
            <w:rPr>
              <w:rStyle w:val="Tekstvantijdelijkeaanduiding"/>
            </w:rPr>
            <w:t>Succesfactor 1</w:t>
          </w:r>
        </w:p>
      </w:sdtContent>
    </w:sdt>
    <w:sdt>
      <w:sdtPr>
        <w:id w:val="-1098257547"/>
        <w:placeholder>
          <w:docPart w:val="624716F3697549A783D0B31620DAED9E"/>
        </w:placeholder>
        <w:showingPlcHdr/>
      </w:sdtPr>
      <w:sdtContent>
        <w:p w14:paraId="732C8A46" w14:textId="6E3693F7" w:rsidR="003B5503" w:rsidRDefault="003B5503" w:rsidP="003B5503">
          <w:pPr>
            <w:pStyle w:val="Lijstalinea"/>
            <w:numPr>
              <w:ilvl w:val="0"/>
              <w:numId w:val="6"/>
            </w:numPr>
          </w:pPr>
          <w:r>
            <w:rPr>
              <w:rStyle w:val="Tekstvantijdelijkeaanduiding"/>
            </w:rPr>
            <w:t>Succesfactor 3</w:t>
          </w:r>
        </w:p>
      </w:sdtContent>
    </w:sdt>
    <w:p w14:paraId="0EC18EC7" w14:textId="26418374" w:rsidR="003B5503" w:rsidRDefault="003B5503" w:rsidP="003B5503">
      <w:r>
        <w:t xml:space="preserve">Kies een van de </w:t>
      </w:r>
      <w:r w:rsidR="00941670">
        <w:t xml:space="preserve">succesfactoren </w:t>
      </w:r>
      <w:r>
        <w:t>en werk deze verder uit door onderstaande vragen te beantwoorden.</w:t>
      </w:r>
    </w:p>
    <w:p w14:paraId="2A2F6E2B" w14:textId="423E8D3A" w:rsidR="00F83A01" w:rsidRDefault="00F83A01" w:rsidP="003B5503"/>
    <w:p w14:paraId="1C2A4A2E" w14:textId="74EA8D2B" w:rsidR="003B5503" w:rsidRDefault="003B5503" w:rsidP="003B5503">
      <w:pPr>
        <w:pStyle w:val="Kop3"/>
      </w:pPr>
      <w:r>
        <w:t>Situatie</w:t>
      </w:r>
    </w:p>
    <w:p w14:paraId="268EEBE9" w14:textId="3A5CC199" w:rsidR="003B5503" w:rsidRPr="003B5503" w:rsidRDefault="003B5503" w:rsidP="003B5503">
      <w:r>
        <w:t xml:space="preserve">27. </w:t>
      </w:r>
      <w:r w:rsidRPr="003B5503">
        <w:t xml:space="preserve">Beschrijf een concrete situatie of voorbeeld waarin één van de hierboven genoemde succesfactoren duidelijk naar voren komt. Het gaat hierbij dus om een situatie waarin </w:t>
      </w:r>
      <w:r w:rsidR="00941670">
        <w:t xml:space="preserve">het </w:t>
      </w:r>
      <w:r w:rsidRPr="003B5503">
        <w:t xml:space="preserve">leernetwerk </w:t>
      </w:r>
      <w:r w:rsidR="00941670">
        <w:t xml:space="preserve">volgens jou </w:t>
      </w:r>
      <w:r w:rsidRPr="003B5503">
        <w:t xml:space="preserve">goed functioneerde (max. 2 zinnen): </w:t>
      </w:r>
    </w:p>
    <w:sdt>
      <w:sdtPr>
        <w:id w:val="1038248181"/>
        <w:placeholder>
          <w:docPart w:val="98E84EE962B94AD2908078B822E41FD7"/>
        </w:placeholder>
        <w:showingPlcHdr/>
      </w:sdtPr>
      <w:sdtContent>
        <w:p w14:paraId="7CD6F74F" w14:textId="6975216C" w:rsidR="003B5503" w:rsidRDefault="003B5503" w:rsidP="003B5503">
          <w:r w:rsidRPr="00D519B1">
            <w:rPr>
              <w:rStyle w:val="Tekstvantijdelijkeaanduiding"/>
            </w:rPr>
            <w:t>Klik of tik om tekst in te voeren.</w:t>
          </w:r>
        </w:p>
      </w:sdtContent>
    </w:sdt>
    <w:p w14:paraId="62C4E5B9" w14:textId="77777777" w:rsidR="003B5503" w:rsidRDefault="003B5503" w:rsidP="003B5503"/>
    <w:p w14:paraId="5FA10F98" w14:textId="21F4737C" w:rsidR="003B5503" w:rsidRPr="000F64D4" w:rsidRDefault="003B5503" w:rsidP="000F64D4">
      <w:pPr>
        <w:pStyle w:val="Kop3"/>
      </w:pPr>
      <w:r>
        <w:t>Terugblikken</w:t>
      </w:r>
      <w:r w:rsidR="00941670">
        <w:t xml:space="preserve"> -w</w:t>
      </w:r>
      <w:r w:rsidRPr="000F64D4">
        <w:t>at gebeurde er precies?</w:t>
      </w:r>
    </w:p>
    <w:p w14:paraId="733429AA" w14:textId="39FF0F86" w:rsidR="003B5503" w:rsidRDefault="003B5503" w:rsidP="003B5503">
      <w:r>
        <w:t>28. Wat deed, dacht en voelde j</w:t>
      </w:r>
      <w:r w:rsidR="00941670">
        <w:t>ij in die situatie</w:t>
      </w:r>
      <w:r>
        <w:t xml:space="preserve">? </w:t>
      </w:r>
    </w:p>
    <w:sdt>
      <w:sdtPr>
        <w:id w:val="-1306011332"/>
        <w:placeholder>
          <w:docPart w:val="8DDD7E4B846F4408816BE4E67E580F8B"/>
        </w:placeholder>
        <w:showingPlcHdr/>
      </w:sdtPr>
      <w:sdtContent>
        <w:p w14:paraId="332F5AEA" w14:textId="77777777" w:rsidR="003B5503" w:rsidRDefault="003B5503" w:rsidP="003B5503">
          <w:r w:rsidRPr="00D519B1">
            <w:rPr>
              <w:rStyle w:val="Tekstvantijdelijkeaanduiding"/>
            </w:rPr>
            <w:t>Klik of tik om tekst in te voeren.</w:t>
          </w:r>
        </w:p>
      </w:sdtContent>
    </w:sdt>
    <w:p w14:paraId="3ABF9C19" w14:textId="77777777" w:rsidR="003B5503" w:rsidRDefault="003B5503" w:rsidP="003B5503"/>
    <w:p w14:paraId="63D443CC" w14:textId="6AF66C54" w:rsidR="003B5503" w:rsidRDefault="003B5503" w:rsidP="003B5503">
      <w:r>
        <w:t xml:space="preserve">29. Als je terugdenkt aan die specifieke situatie, wat wilde jij of het leernetwerk bereiken </w:t>
      </w:r>
      <w:r w:rsidR="00941670">
        <w:t>op dat moment</w:t>
      </w:r>
      <w:r>
        <w:t>?</w:t>
      </w:r>
    </w:p>
    <w:sdt>
      <w:sdtPr>
        <w:id w:val="864178343"/>
        <w:placeholder>
          <w:docPart w:val="8DDD7E4B846F4408816BE4E67E580F8B"/>
        </w:placeholder>
        <w:showingPlcHdr/>
      </w:sdtPr>
      <w:sdtContent>
        <w:p w14:paraId="6139C558" w14:textId="06B66A1B" w:rsidR="003B5503" w:rsidRDefault="00A5451F" w:rsidP="003B5503">
          <w:r w:rsidRPr="00D519B1">
            <w:rPr>
              <w:rStyle w:val="Tekstvantijdelijkeaanduiding"/>
            </w:rPr>
            <w:t>Klik of tik om tekst in te voeren.</w:t>
          </w:r>
        </w:p>
      </w:sdtContent>
    </w:sdt>
    <w:p w14:paraId="0054B1D1" w14:textId="77777777" w:rsidR="003B5503" w:rsidRDefault="003B5503" w:rsidP="003B5503"/>
    <w:p w14:paraId="4C36412B" w14:textId="4E24D88F" w:rsidR="003B5503" w:rsidRDefault="003B5503" w:rsidP="003B5503">
      <w:r>
        <w:t xml:space="preserve">30. Op een schaal van 1 tot 5; hoe tevreden ben je achteraf over die situatie? </w:t>
      </w:r>
    </w:p>
    <w:sdt>
      <w:sdtPr>
        <w:id w:val="2076699318"/>
        <w:placeholder>
          <w:docPart w:val="60B41F08E507421EA1AA635F6F26BEA0"/>
        </w:placeholder>
        <w:showingPlcHdr/>
        <w:dropDownList>
          <w:listItem w:value="Kies een cijfer"/>
          <w:listItem w:displayText="1" w:value="1"/>
          <w:listItem w:displayText="2" w:value="2"/>
          <w:listItem w:displayText="3" w:value="3"/>
          <w:listItem w:displayText="4" w:value="4"/>
          <w:listItem w:displayText="5" w:value="5"/>
        </w:dropDownList>
      </w:sdtPr>
      <w:sdtContent>
        <w:p w14:paraId="586EE8D6" w14:textId="6B857FF7" w:rsidR="003B5503" w:rsidRDefault="003B5503" w:rsidP="003B5503">
          <w:r w:rsidRPr="00D519B1">
            <w:rPr>
              <w:rStyle w:val="Tekstvantijdelijkeaanduiding"/>
            </w:rPr>
            <w:t xml:space="preserve">Kies een </w:t>
          </w:r>
          <w:r w:rsidR="00941670">
            <w:rPr>
              <w:rStyle w:val="Tekstvantijdelijkeaanduiding"/>
            </w:rPr>
            <w:t>cijfer</w:t>
          </w:r>
          <w:r w:rsidRPr="00D519B1">
            <w:rPr>
              <w:rStyle w:val="Tekstvantijdelijkeaanduiding"/>
            </w:rPr>
            <w:t>.</w:t>
          </w:r>
        </w:p>
      </w:sdtContent>
    </w:sdt>
    <w:p w14:paraId="31E73648" w14:textId="1D16073B" w:rsidR="003B5503" w:rsidRDefault="003B5503" w:rsidP="003B5503">
      <w:r>
        <w:t xml:space="preserve">Korte toelichting: </w:t>
      </w:r>
      <w:sdt>
        <w:sdtPr>
          <w:id w:val="-1186820328"/>
          <w:placeholder>
            <w:docPart w:val="8DDD7E4B846F4408816BE4E67E580F8B"/>
          </w:placeholder>
          <w:showingPlcHdr/>
        </w:sdtPr>
        <w:sdtContent>
          <w:r w:rsidR="00A5451F" w:rsidRPr="00D519B1">
            <w:rPr>
              <w:rStyle w:val="Tekstvantijdelijkeaanduiding"/>
            </w:rPr>
            <w:t>Klik of tik om tekst in te voeren.</w:t>
          </w:r>
        </w:sdtContent>
      </w:sdt>
    </w:p>
    <w:p w14:paraId="0E1A2826" w14:textId="77777777" w:rsidR="003B5503" w:rsidRDefault="003B5503" w:rsidP="003B5503"/>
    <w:p w14:paraId="1C82F1EE" w14:textId="6A450031" w:rsidR="003B5503" w:rsidRDefault="003B5503" w:rsidP="003B5503">
      <w:r>
        <w:t xml:space="preserve">31. Was dit wat je </w:t>
      </w:r>
      <w:r w:rsidR="00A7746F">
        <w:t>van het leernetwerk</w:t>
      </w:r>
      <w:r>
        <w:t xml:space="preserve"> verwachtte?</w:t>
      </w:r>
      <w:r w:rsidR="00A7746F">
        <w:t xml:space="preserve"> Waarom wel of waarom niet?</w:t>
      </w:r>
    </w:p>
    <w:sdt>
      <w:sdtPr>
        <w:id w:val="-140738666"/>
        <w:placeholder>
          <w:docPart w:val="8DDD7E4B846F4408816BE4E67E580F8B"/>
        </w:placeholder>
        <w:showingPlcHdr/>
      </w:sdtPr>
      <w:sdtContent>
        <w:p w14:paraId="6687ECCF" w14:textId="0CDF1C3F" w:rsidR="003B5503" w:rsidRDefault="00A5451F" w:rsidP="003B5503">
          <w:r w:rsidRPr="00D519B1">
            <w:rPr>
              <w:rStyle w:val="Tekstvantijdelijkeaanduiding"/>
            </w:rPr>
            <w:t>Klik of tik om tekst in te voeren.</w:t>
          </w:r>
        </w:p>
      </w:sdtContent>
    </w:sdt>
    <w:p w14:paraId="770D6CCD" w14:textId="77777777" w:rsidR="003B5503" w:rsidRDefault="003B5503" w:rsidP="003B5503"/>
    <w:p w14:paraId="33A35877" w14:textId="77777777" w:rsidR="003B5503" w:rsidRDefault="003B5503" w:rsidP="003B5503">
      <w:pPr>
        <w:pStyle w:val="Kop3"/>
      </w:pPr>
      <w:r w:rsidRPr="00F83A01">
        <w:t>Bewustwording van essentiële aspecten</w:t>
      </w:r>
    </w:p>
    <w:p w14:paraId="1C85A8F2" w14:textId="1759F9F5" w:rsidR="003B5503" w:rsidRDefault="003B5503" w:rsidP="003B5503">
      <w:r>
        <w:t xml:space="preserve">32. </w:t>
      </w:r>
      <w:r w:rsidRPr="003B5503">
        <w:t>Wat is volgens jou de kern van het succes in die specifieke situatie? Wat maakte dat jullie de volgende stap konden zetten?</w:t>
      </w:r>
    </w:p>
    <w:sdt>
      <w:sdtPr>
        <w:id w:val="1109239976"/>
        <w:placeholder>
          <w:docPart w:val="9E9CEA59E9EB4CF78238BA938E676133"/>
        </w:placeholder>
        <w:showingPlcHdr/>
      </w:sdtPr>
      <w:sdtContent>
        <w:p w14:paraId="4EAF0BFA" w14:textId="77777777" w:rsidR="003B5503" w:rsidRDefault="003B5503" w:rsidP="003B5503">
          <w:r w:rsidRPr="00D519B1">
            <w:rPr>
              <w:rStyle w:val="Tekstvantijdelijkeaanduiding"/>
            </w:rPr>
            <w:t>Klik of tik om tekst in te voeren.</w:t>
          </w:r>
        </w:p>
      </w:sdtContent>
    </w:sdt>
    <w:p w14:paraId="2C6B5B46" w14:textId="77777777" w:rsidR="003B5503" w:rsidRDefault="003B5503" w:rsidP="003B5503"/>
    <w:p w14:paraId="2D996406" w14:textId="114A63C5" w:rsidR="003B5503" w:rsidRDefault="003B5503" w:rsidP="003B5503">
      <w:r>
        <w:t>33. Wat was volgens jou het belangrijkste in die specifieke situatie?</w:t>
      </w:r>
    </w:p>
    <w:sdt>
      <w:sdtPr>
        <w:id w:val="-1728215748"/>
        <w:placeholder>
          <w:docPart w:val="9E9CEA59E9EB4CF78238BA938E676133"/>
        </w:placeholder>
        <w:showingPlcHdr/>
      </w:sdtPr>
      <w:sdtContent>
        <w:p w14:paraId="709EFA9E" w14:textId="270BA13B" w:rsidR="003B5503" w:rsidRDefault="00A5451F" w:rsidP="003B5503">
          <w:r w:rsidRPr="00D519B1">
            <w:rPr>
              <w:rStyle w:val="Tekstvantijdelijkeaanduiding"/>
            </w:rPr>
            <w:t>Klik of tik om tekst in te voeren.</w:t>
          </w:r>
        </w:p>
      </w:sdtContent>
    </w:sdt>
    <w:p w14:paraId="1E016155" w14:textId="77777777" w:rsidR="003B5503" w:rsidRDefault="003B5503" w:rsidP="003B5503"/>
    <w:p w14:paraId="35FFBCF1" w14:textId="0F36A1F1" w:rsidR="003B5503" w:rsidRDefault="003B5503" w:rsidP="003B5503">
      <w:pPr>
        <w:pStyle w:val="Kop3"/>
      </w:pPr>
      <w:r>
        <w:t>Toekomst</w:t>
      </w:r>
      <w:r w:rsidR="00A7746F">
        <w:t xml:space="preserve"> – succesfactoren benutten</w:t>
      </w:r>
    </w:p>
    <w:p w14:paraId="35AAE195" w14:textId="5E008764" w:rsidR="003B5503" w:rsidRDefault="003B5503" w:rsidP="003B5503">
      <w:r>
        <w:t>34.</w:t>
      </w:r>
      <w:r w:rsidR="00A7746F">
        <w:t xml:space="preserve"> Hoe zou je deze succesfactor in de toekomst (vaker) willen inzetten?</w:t>
      </w:r>
      <w:r>
        <w:t xml:space="preserve"> </w:t>
      </w:r>
    </w:p>
    <w:sdt>
      <w:sdtPr>
        <w:id w:val="-1433280471"/>
        <w:placeholder>
          <w:docPart w:val="9E9CEA59E9EB4CF78238BA938E676133"/>
        </w:placeholder>
        <w:showingPlcHdr/>
      </w:sdtPr>
      <w:sdtContent>
        <w:p w14:paraId="779CE08D" w14:textId="5FEE6F27" w:rsidR="003B5503" w:rsidRDefault="00A5451F" w:rsidP="003B5503">
          <w:r w:rsidRPr="00D519B1">
            <w:rPr>
              <w:rStyle w:val="Tekstvantijdelijkeaanduiding"/>
            </w:rPr>
            <w:t>Klik of tik om tekst in te voeren.</w:t>
          </w:r>
        </w:p>
      </w:sdtContent>
    </w:sdt>
    <w:p w14:paraId="585F6FBE" w14:textId="77777777" w:rsidR="003B5503" w:rsidRDefault="003B5503" w:rsidP="003B5503"/>
    <w:p w14:paraId="604EA2DD" w14:textId="35D44BA6" w:rsidR="003B5503" w:rsidRDefault="003B5503" w:rsidP="003B5503">
      <w:r>
        <w:t xml:space="preserve">35. </w:t>
      </w:r>
      <w:r w:rsidR="00A7746F">
        <w:t>Op welke momenten of in welke situaties wil je dat vooral doen</w:t>
      </w:r>
      <w:r>
        <w:t>?</w:t>
      </w:r>
    </w:p>
    <w:sdt>
      <w:sdtPr>
        <w:id w:val="-410543656"/>
        <w:placeholder>
          <w:docPart w:val="9E9CEA59E9EB4CF78238BA938E676133"/>
        </w:placeholder>
        <w:showingPlcHdr/>
      </w:sdtPr>
      <w:sdtContent>
        <w:p w14:paraId="43CAE621" w14:textId="36163C57" w:rsidR="003B5503" w:rsidRDefault="00A5451F" w:rsidP="003B5503">
          <w:r w:rsidRPr="00D519B1">
            <w:rPr>
              <w:rStyle w:val="Tekstvantijdelijkeaanduiding"/>
            </w:rPr>
            <w:t>Klik of tik om tekst in te voeren.</w:t>
          </w:r>
        </w:p>
      </w:sdtContent>
    </w:sdt>
    <w:p w14:paraId="59EB64C4" w14:textId="77777777" w:rsidR="003B5503" w:rsidRDefault="003B5503" w:rsidP="003B5503"/>
    <w:p w14:paraId="368598CF" w14:textId="391A9AE7" w:rsidR="003B5503" w:rsidRDefault="003B5503" w:rsidP="003B5503">
      <w:r>
        <w:t>36. Wat heb je daarvoor nodig?</w:t>
      </w:r>
    </w:p>
    <w:sdt>
      <w:sdtPr>
        <w:id w:val="1569000406"/>
        <w:placeholder>
          <w:docPart w:val="9E9CEA59E9EB4CF78238BA938E676133"/>
        </w:placeholder>
        <w:showingPlcHdr/>
      </w:sdtPr>
      <w:sdtContent>
        <w:p w14:paraId="3E43FC5D" w14:textId="21592083" w:rsidR="003B5503" w:rsidRDefault="00A5451F" w:rsidP="003B5503">
          <w:r w:rsidRPr="00D519B1">
            <w:rPr>
              <w:rStyle w:val="Tekstvantijdelijkeaanduiding"/>
            </w:rPr>
            <w:t>Klik of tik om tekst in te voeren.</w:t>
          </w:r>
        </w:p>
      </w:sdtContent>
    </w:sdt>
    <w:p w14:paraId="657A54AA" w14:textId="0F645754" w:rsidR="003B5503" w:rsidRDefault="003B5503" w:rsidP="003B5503"/>
    <w:p w14:paraId="18CCBA2E" w14:textId="188C73D8" w:rsidR="00A7746F" w:rsidRDefault="00A7746F" w:rsidP="000F64D4">
      <w:pPr>
        <w:pStyle w:val="Kop2"/>
      </w:pPr>
      <w:r>
        <w:t>Afronding en vervolg</w:t>
      </w:r>
    </w:p>
    <w:p w14:paraId="1776F494" w14:textId="75363833" w:rsidR="009D6954" w:rsidRDefault="00B4780A" w:rsidP="003B5503">
      <w:r>
        <w:t>Hartelijk dank voor je tijd</w:t>
      </w:r>
      <w:r w:rsidR="00A7746F">
        <w:t xml:space="preserve"> en je uitgebreide reactie</w:t>
      </w:r>
      <w:r>
        <w:t>! Stuur de ingevulde vragenlijst naar</w:t>
      </w:r>
      <w:r w:rsidR="006D5B9B">
        <w:t xml:space="preserve"> </w:t>
      </w:r>
      <w:sdt>
        <w:sdtPr>
          <w:id w:val="-804693100"/>
          <w:placeholder>
            <w:docPart w:val="3B5B52C7875146D28069DB4772A0E02C"/>
          </w:placeholder>
          <w:showingPlcHdr/>
        </w:sdtPr>
        <w:sdtContent>
          <w:r w:rsidR="006D5B9B">
            <w:rPr>
              <w:rStyle w:val="Tekstvantijdelijkeaanduiding"/>
            </w:rPr>
            <w:t>e-mailadres trekker of procesbegeleider</w:t>
          </w:r>
          <w:r w:rsidR="006D5B9B" w:rsidRPr="007F14A0">
            <w:rPr>
              <w:rStyle w:val="Tekstvantijdelijkeaanduiding"/>
            </w:rPr>
            <w:t>.</w:t>
          </w:r>
        </w:sdtContent>
      </w:sdt>
    </w:p>
    <w:p w14:paraId="0A27F0B7" w14:textId="77777777" w:rsidR="00B4780A" w:rsidRDefault="00B4780A" w:rsidP="00B4780A">
      <w:pPr>
        <w:rPr>
          <w:rStyle w:val="Tekstvantijdelijkeaanduiding"/>
        </w:rPr>
      </w:pPr>
    </w:p>
    <w:p w14:paraId="73041A82" w14:textId="7F79EE40" w:rsidR="00B4780A" w:rsidRPr="00B4780A" w:rsidRDefault="00B4780A" w:rsidP="00B4780A">
      <w:pPr>
        <w:tabs>
          <w:tab w:val="left" w:pos="6405"/>
        </w:tabs>
      </w:pPr>
      <w:r>
        <w:tab/>
      </w:r>
    </w:p>
    <w:sectPr w:rsidR="00B4780A" w:rsidRPr="00B4780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5E77" w14:textId="77777777" w:rsidR="00B9607E" w:rsidRDefault="00B9607E" w:rsidP="002E188D">
      <w:pPr>
        <w:spacing w:line="240" w:lineRule="auto"/>
      </w:pPr>
      <w:r>
        <w:separator/>
      </w:r>
    </w:p>
  </w:endnote>
  <w:endnote w:type="continuationSeparator" w:id="0">
    <w:p w14:paraId="3A3C5EAD" w14:textId="77777777" w:rsidR="00B9607E" w:rsidRDefault="00B9607E" w:rsidP="002E1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991B" w14:textId="56E3B92F" w:rsidR="002E188D" w:rsidRPr="002E188D" w:rsidRDefault="002E188D">
    <w:pPr>
      <w:pStyle w:val="Voettekst"/>
      <w:rPr>
        <w:rFonts w:ascii="Franklin Gothic Medium" w:hAnsi="Franklin Gothic Medium"/>
        <w:color w:val="002484"/>
      </w:rPr>
    </w:pPr>
    <w:r w:rsidRPr="002E188D">
      <w:rPr>
        <w:rFonts w:ascii="Franklin Gothic Medium" w:hAnsi="Franklin Gothic Medium"/>
        <w:color w:val="002484"/>
      </w:rPr>
      <w:t>EVALUATIELEIDRAAD</w:t>
    </w:r>
    <w:r w:rsidRPr="002E188D">
      <w:rPr>
        <w:rFonts w:ascii="Franklin Gothic Medium" w:hAnsi="Franklin Gothic Medium"/>
        <w:color w:val="002484"/>
      </w:rPr>
      <w:tab/>
      <w:t>LISO-WERKWIJZE</w:t>
    </w:r>
    <w:r w:rsidRPr="002E188D">
      <w:rPr>
        <w:rFonts w:ascii="Franklin Gothic Medium" w:hAnsi="Franklin Gothic Medium"/>
        <w:color w:val="002484"/>
      </w:rPr>
      <w:tab/>
      <w:t>EVALUATIEVRAGEN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44F0" w14:textId="77777777" w:rsidR="00B9607E" w:rsidRDefault="00B9607E" w:rsidP="002E188D">
      <w:pPr>
        <w:spacing w:line="240" w:lineRule="auto"/>
      </w:pPr>
      <w:r>
        <w:separator/>
      </w:r>
    </w:p>
  </w:footnote>
  <w:footnote w:type="continuationSeparator" w:id="0">
    <w:p w14:paraId="4759A122" w14:textId="77777777" w:rsidR="00B9607E" w:rsidRDefault="00B9607E" w:rsidP="002E18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5354"/>
    <w:multiLevelType w:val="hybridMultilevel"/>
    <w:tmpl w:val="F006C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56978"/>
    <w:multiLevelType w:val="hybridMultilevel"/>
    <w:tmpl w:val="B82CF4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02637C"/>
    <w:multiLevelType w:val="hybridMultilevel"/>
    <w:tmpl w:val="E3DE7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6B5332"/>
    <w:multiLevelType w:val="hybridMultilevel"/>
    <w:tmpl w:val="E3DE7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764887"/>
    <w:multiLevelType w:val="hybridMultilevel"/>
    <w:tmpl w:val="B81A3122"/>
    <w:lvl w:ilvl="0" w:tplc="0413000F">
      <w:start w:val="1"/>
      <w:numFmt w:val="decimal"/>
      <w:lvlText w:val="%1."/>
      <w:lvlJc w:val="lef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CC2E3B"/>
    <w:multiLevelType w:val="hybridMultilevel"/>
    <w:tmpl w:val="9CE450C6"/>
    <w:lvl w:ilvl="0" w:tplc="845C5B36">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603ED0"/>
    <w:multiLevelType w:val="multilevel"/>
    <w:tmpl w:val="D4EA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6044">
    <w:abstractNumId w:val="1"/>
  </w:num>
  <w:num w:numId="2" w16cid:durableId="408696704">
    <w:abstractNumId w:val="0"/>
  </w:num>
  <w:num w:numId="3" w16cid:durableId="1861774199">
    <w:abstractNumId w:val="5"/>
  </w:num>
  <w:num w:numId="4" w16cid:durableId="427430325">
    <w:abstractNumId w:val="4"/>
  </w:num>
  <w:num w:numId="5" w16cid:durableId="601380729">
    <w:abstractNumId w:val="3"/>
  </w:num>
  <w:num w:numId="6" w16cid:durableId="1708483717">
    <w:abstractNumId w:val="2"/>
  </w:num>
  <w:num w:numId="7" w16cid:durableId="2011829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49"/>
    <w:rsid w:val="00006E56"/>
    <w:rsid w:val="00021D66"/>
    <w:rsid w:val="000F64D4"/>
    <w:rsid w:val="001231A4"/>
    <w:rsid w:val="00216523"/>
    <w:rsid w:val="00217436"/>
    <w:rsid w:val="002D678C"/>
    <w:rsid w:val="002E188D"/>
    <w:rsid w:val="0035578A"/>
    <w:rsid w:val="0037459A"/>
    <w:rsid w:val="00390D0B"/>
    <w:rsid w:val="00394115"/>
    <w:rsid w:val="003B5503"/>
    <w:rsid w:val="003F49DA"/>
    <w:rsid w:val="0042404B"/>
    <w:rsid w:val="004467FE"/>
    <w:rsid w:val="00464572"/>
    <w:rsid w:val="00471D4B"/>
    <w:rsid w:val="004D4AE9"/>
    <w:rsid w:val="00502253"/>
    <w:rsid w:val="00506649"/>
    <w:rsid w:val="00591A60"/>
    <w:rsid w:val="006030A2"/>
    <w:rsid w:val="00680539"/>
    <w:rsid w:val="00684783"/>
    <w:rsid w:val="006A3787"/>
    <w:rsid w:val="006D0C33"/>
    <w:rsid w:val="006D5B9B"/>
    <w:rsid w:val="008E5CB0"/>
    <w:rsid w:val="00901059"/>
    <w:rsid w:val="00941670"/>
    <w:rsid w:val="00954C20"/>
    <w:rsid w:val="00980DEE"/>
    <w:rsid w:val="009D6954"/>
    <w:rsid w:val="00A47158"/>
    <w:rsid w:val="00A51538"/>
    <w:rsid w:val="00A544D1"/>
    <w:rsid w:val="00A5451F"/>
    <w:rsid w:val="00A63BCE"/>
    <w:rsid w:val="00A7746F"/>
    <w:rsid w:val="00AB25A8"/>
    <w:rsid w:val="00AD3F27"/>
    <w:rsid w:val="00AE4C7D"/>
    <w:rsid w:val="00AE726B"/>
    <w:rsid w:val="00B4780A"/>
    <w:rsid w:val="00B9607E"/>
    <w:rsid w:val="00BC4EA7"/>
    <w:rsid w:val="00BC6DB4"/>
    <w:rsid w:val="00CB63F2"/>
    <w:rsid w:val="00CC1D1B"/>
    <w:rsid w:val="00D4104C"/>
    <w:rsid w:val="00DD1724"/>
    <w:rsid w:val="00E113F6"/>
    <w:rsid w:val="00E852C1"/>
    <w:rsid w:val="00EA7CCF"/>
    <w:rsid w:val="00F66523"/>
    <w:rsid w:val="00F83A01"/>
    <w:rsid w:val="00FD4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F3D5"/>
  <w15:chartTrackingRefBased/>
  <w15:docId w15:val="{543A2832-A607-4B40-B999-C83A1DD4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5503"/>
    <w:pPr>
      <w:spacing w:after="0"/>
    </w:pPr>
  </w:style>
  <w:style w:type="paragraph" w:styleId="Kop1">
    <w:name w:val="heading 1"/>
    <w:basedOn w:val="Standaard"/>
    <w:next w:val="Standaard"/>
    <w:link w:val="Kop1Char"/>
    <w:uiPriority w:val="9"/>
    <w:qFormat/>
    <w:rsid w:val="00506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06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066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66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66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66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6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6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6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578A"/>
    <w:rPr>
      <w:rFonts w:asciiTheme="minorHAnsi" w:hAnsiTheme="minorHAnsi" w:cs="Times New Roman" w:hint="default"/>
      <w:color w:val="0563C1" w:themeColor="hyperlink"/>
      <w:sz w:val="22"/>
      <w:u w:val="single"/>
    </w:rPr>
  </w:style>
  <w:style w:type="character" w:customStyle="1" w:styleId="Kop1Char">
    <w:name w:val="Kop 1 Char"/>
    <w:basedOn w:val="Standaardalinea-lettertype"/>
    <w:link w:val="Kop1"/>
    <w:uiPriority w:val="9"/>
    <w:rsid w:val="005066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066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066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66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66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66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6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6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649"/>
    <w:rPr>
      <w:rFonts w:eastAsiaTheme="majorEastAsia" w:cstheme="majorBidi"/>
      <w:color w:val="272727" w:themeColor="text1" w:themeTint="D8"/>
    </w:rPr>
  </w:style>
  <w:style w:type="paragraph" w:styleId="Titel">
    <w:name w:val="Title"/>
    <w:basedOn w:val="Standaard"/>
    <w:next w:val="Standaard"/>
    <w:link w:val="TitelChar"/>
    <w:uiPriority w:val="10"/>
    <w:qFormat/>
    <w:rsid w:val="0050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6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64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6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6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06649"/>
    <w:rPr>
      <w:i/>
      <w:iCs/>
      <w:color w:val="404040" w:themeColor="text1" w:themeTint="BF"/>
    </w:rPr>
  </w:style>
  <w:style w:type="paragraph" w:styleId="Lijstalinea">
    <w:name w:val="List Paragraph"/>
    <w:basedOn w:val="Standaard"/>
    <w:uiPriority w:val="34"/>
    <w:qFormat/>
    <w:rsid w:val="00506649"/>
    <w:pPr>
      <w:ind w:left="720"/>
      <w:contextualSpacing/>
    </w:pPr>
  </w:style>
  <w:style w:type="character" w:styleId="Intensievebenadrukking">
    <w:name w:val="Intense Emphasis"/>
    <w:basedOn w:val="Standaardalinea-lettertype"/>
    <w:uiPriority w:val="21"/>
    <w:qFormat/>
    <w:rsid w:val="00506649"/>
    <w:rPr>
      <w:i/>
      <w:iCs/>
      <w:color w:val="2F5496" w:themeColor="accent1" w:themeShade="BF"/>
    </w:rPr>
  </w:style>
  <w:style w:type="paragraph" w:styleId="Duidelijkcitaat">
    <w:name w:val="Intense Quote"/>
    <w:basedOn w:val="Standaard"/>
    <w:next w:val="Standaard"/>
    <w:link w:val="DuidelijkcitaatChar"/>
    <w:uiPriority w:val="30"/>
    <w:qFormat/>
    <w:rsid w:val="0050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6649"/>
    <w:rPr>
      <w:i/>
      <w:iCs/>
      <w:color w:val="2F5496" w:themeColor="accent1" w:themeShade="BF"/>
    </w:rPr>
  </w:style>
  <w:style w:type="character" w:styleId="Intensieveverwijzing">
    <w:name w:val="Intense Reference"/>
    <w:basedOn w:val="Standaardalinea-lettertype"/>
    <w:uiPriority w:val="32"/>
    <w:qFormat/>
    <w:rsid w:val="00506649"/>
    <w:rPr>
      <w:b/>
      <w:bCs/>
      <w:smallCaps/>
      <w:color w:val="2F5496" w:themeColor="accent1" w:themeShade="BF"/>
      <w:spacing w:val="5"/>
    </w:rPr>
  </w:style>
  <w:style w:type="paragraph" w:styleId="Koptekst">
    <w:name w:val="header"/>
    <w:basedOn w:val="Standaard"/>
    <w:link w:val="KoptekstChar"/>
    <w:uiPriority w:val="99"/>
    <w:unhideWhenUsed/>
    <w:rsid w:val="002E18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88D"/>
  </w:style>
  <w:style w:type="paragraph" w:styleId="Voettekst">
    <w:name w:val="footer"/>
    <w:basedOn w:val="Standaard"/>
    <w:link w:val="VoettekstChar"/>
    <w:uiPriority w:val="99"/>
    <w:unhideWhenUsed/>
    <w:rsid w:val="002E18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88D"/>
  </w:style>
  <w:style w:type="character" w:styleId="Tekstvantijdelijkeaanduiding">
    <w:name w:val="Placeholder Text"/>
    <w:basedOn w:val="Standaardalinea-lettertype"/>
    <w:uiPriority w:val="99"/>
    <w:semiHidden/>
    <w:rsid w:val="002E188D"/>
    <w:rPr>
      <w:color w:val="666666"/>
    </w:rPr>
  </w:style>
  <w:style w:type="character" w:styleId="Verwijzingopmerking">
    <w:name w:val="annotation reference"/>
    <w:basedOn w:val="Standaardalinea-lettertype"/>
    <w:uiPriority w:val="99"/>
    <w:semiHidden/>
    <w:unhideWhenUsed/>
    <w:rsid w:val="00901059"/>
    <w:rPr>
      <w:sz w:val="16"/>
      <w:szCs w:val="16"/>
    </w:rPr>
  </w:style>
  <w:style w:type="paragraph" w:styleId="Tekstopmerking">
    <w:name w:val="annotation text"/>
    <w:basedOn w:val="Standaard"/>
    <w:link w:val="TekstopmerkingChar"/>
    <w:uiPriority w:val="99"/>
    <w:unhideWhenUsed/>
    <w:rsid w:val="00901059"/>
    <w:pPr>
      <w:spacing w:line="240" w:lineRule="auto"/>
    </w:pPr>
    <w:rPr>
      <w:sz w:val="20"/>
      <w:szCs w:val="20"/>
    </w:rPr>
  </w:style>
  <w:style w:type="character" w:customStyle="1" w:styleId="TekstopmerkingChar">
    <w:name w:val="Tekst opmerking Char"/>
    <w:basedOn w:val="Standaardalinea-lettertype"/>
    <w:link w:val="Tekstopmerking"/>
    <w:uiPriority w:val="99"/>
    <w:rsid w:val="00901059"/>
    <w:rPr>
      <w:sz w:val="20"/>
      <w:szCs w:val="20"/>
    </w:rPr>
  </w:style>
  <w:style w:type="paragraph" w:styleId="Onderwerpvanopmerking">
    <w:name w:val="annotation subject"/>
    <w:basedOn w:val="Tekstopmerking"/>
    <w:next w:val="Tekstopmerking"/>
    <w:link w:val="OnderwerpvanopmerkingChar"/>
    <w:uiPriority w:val="99"/>
    <w:semiHidden/>
    <w:unhideWhenUsed/>
    <w:rsid w:val="00901059"/>
    <w:rPr>
      <w:b/>
      <w:bCs/>
    </w:rPr>
  </w:style>
  <w:style w:type="character" w:customStyle="1" w:styleId="OnderwerpvanopmerkingChar">
    <w:name w:val="Onderwerp van opmerking Char"/>
    <w:basedOn w:val="TekstopmerkingChar"/>
    <w:link w:val="Onderwerpvanopmerking"/>
    <w:uiPriority w:val="99"/>
    <w:semiHidden/>
    <w:rsid w:val="00901059"/>
    <w:rPr>
      <w:b/>
      <w:bCs/>
      <w:sz w:val="20"/>
      <w:szCs w:val="20"/>
    </w:rPr>
  </w:style>
  <w:style w:type="paragraph" w:styleId="Ballontekst">
    <w:name w:val="Balloon Text"/>
    <w:basedOn w:val="Standaard"/>
    <w:link w:val="BallontekstChar"/>
    <w:uiPriority w:val="99"/>
    <w:semiHidden/>
    <w:unhideWhenUsed/>
    <w:rsid w:val="009D695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6954"/>
    <w:rPr>
      <w:rFonts w:ascii="Segoe UI" w:hAnsi="Segoe UI" w:cs="Segoe UI"/>
      <w:sz w:val="18"/>
      <w:szCs w:val="18"/>
    </w:rPr>
  </w:style>
  <w:style w:type="paragraph" w:styleId="Revisie">
    <w:name w:val="Revision"/>
    <w:hidden/>
    <w:uiPriority w:val="99"/>
    <w:semiHidden/>
    <w:rsid w:val="00B47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3296">
      <w:bodyDiv w:val="1"/>
      <w:marLeft w:val="0"/>
      <w:marRight w:val="0"/>
      <w:marTop w:val="0"/>
      <w:marBottom w:val="0"/>
      <w:divBdr>
        <w:top w:val="none" w:sz="0" w:space="0" w:color="auto"/>
        <w:left w:val="none" w:sz="0" w:space="0" w:color="auto"/>
        <w:bottom w:val="none" w:sz="0" w:space="0" w:color="auto"/>
        <w:right w:val="none" w:sz="0" w:space="0" w:color="auto"/>
      </w:divBdr>
    </w:div>
    <w:div w:id="1395394582">
      <w:bodyDiv w:val="1"/>
      <w:marLeft w:val="0"/>
      <w:marRight w:val="0"/>
      <w:marTop w:val="0"/>
      <w:marBottom w:val="0"/>
      <w:divBdr>
        <w:top w:val="none" w:sz="0" w:space="0" w:color="auto"/>
        <w:left w:val="none" w:sz="0" w:space="0" w:color="auto"/>
        <w:bottom w:val="none" w:sz="0" w:space="0" w:color="auto"/>
        <w:right w:val="none" w:sz="0" w:space="0" w:color="auto"/>
      </w:divBdr>
    </w:div>
    <w:div w:id="1460567722">
      <w:bodyDiv w:val="1"/>
      <w:marLeft w:val="0"/>
      <w:marRight w:val="0"/>
      <w:marTop w:val="0"/>
      <w:marBottom w:val="0"/>
      <w:divBdr>
        <w:top w:val="none" w:sz="0" w:space="0" w:color="auto"/>
        <w:left w:val="none" w:sz="0" w:space="0" w:color="auto"/>
        <w:bottom w:val="none" w:sz="0" w:space="0" w:color="auto"/>
        <w:right w:val="none" w:sz="0" w:space="0" w:color="auto"/>
      </w:divBdr>
    </w:div>
    <w:div w:id="17424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D6D44287E438CB24C164342B7F610"/>
        <w:category>
          <w:name w:val="Algemeen"/>
          <w:gallery w:val="placeholder"/>
        </w:category>
        <w:types>
          <w:type w:val="bbPlcHdr"/>
        </w:types>
        <w:behaviors>
          <w:behavior w:val="content"/>
        </w:behaviors>
        <w:guid w:val="{8BDE3318-5FC9-48E2-94F5-6C171159B2C2}"/>
      </w:docPartPr>
      <w:docPartBody>
        <w:p w:rsidR="00854D88" w:rsidRDefault="001A2ECF" w:rsidP="001A2ECF">
          <w:pPr>
            <w:pStyle w:val="36AD6D44287E438CB24C164342B7F610"/>
          </w:pPr>
          <w:r w:rsidRPr="00D519B1">
            <w:rPr>
              <w:rStyle w:val="Tekstvantijdelijkeaanduiding"/>
            </w:rPr>
            <w:t>Klik of tik om tekst in te voeren.</w:t>
          </w:r>
        </w:p>
      </w:docPartBody>
    </w:docPart>
    <w:docPart>
      <w:docPartPr>
        <w:name w:val="04F4191C523D4B56A537077AD45D0957"/>
        <w:category>
          <w:name w:val="Algemeen"/>
          <w:gallery w:val="placeholder"/>
        </w:category>
        <w:types>
          <w:type w:val="bbPlcHdr"/>
        </w:types>
        <w:behaviors>
          <w:behavior w:val="content"/>
        </w:behaviors>
        <w:guid w:val="{46EFEF28-4CE4-4D96-8F52-4A79F42204EC}"/>
      </w:docPartPr>
      <w:docPartBody>
        <w:p w:rsidR="00854D88" w:rsidRDefault="001A2ECF" w:rsidP="001A2ECF">
          <w:pPr>
            <w:pStyle w:val="04F4191C523D4B56A537077AD45D0957"/>
          </w:pPr>
          <w:r>
            <w:rPr>
              <w:rStyle w:val="Tekstvantijdelijkeaanduiding"/>
            </w:rPr>
            <w:t>Verbeterpunt 3</w:t>
          </w:r>
        </w:p>
      </w:docPartBody>
    </w:docPart>
    <w:docPart>
      <w:docPartPr>
        <w:name w:val="0BE018B8B1194409A8A37A8092CC8B64"/>
        <w:category>
          <w:name w:val="Algemeen"/>
          <w:gallery w:val="placeholder"/>
        </w:category>
        <w:types>
          <w:type w:val="bbPlcHdr"/>
        </w:types>
        <w:behaviors>
          <w:behavior w:val="content"/>
        </w:behaviors>
        <w:guid w:val="{DCDE3F64-A37C-4848-AAC3-FB4CB423F17C}"/>
      </w:docPartPr>
      <w:docPartBody>
        <w:p w:rsidR="00854D88" w:rsidRDefault="001A2ECF" w:rsidP="001A2ECF">
          <w:pPr>
            <w:pStyle w:val="0BE018B8B1194409A8A37A8092CC8B64"/>
          </w:pPr>
          <w:r>
            <w:rPr>
              <w:rStyle w:val="Tekstvantijdelijkeaanduiding"/>
            </w:rPr>
            <w:t>Succesfactor 1</w:t>
          </w:r>
        </w:p>
      </w:docPartBody>
    </w:docPart>
    <w:docPart>
      <w:docPartPr>
        <w:name w:val="624716F3697549A783D0B31620DAED9E"/>
        <w:category>
          <w:name w:val="Algemeen"/>
          <w:gallery w:val="placeholder"/>
        </w:category>
        <w:types>
          <w:type w:val="bbPlcHdr"/>
        </w:types>
        <w:behaviors>
          <w:behavior w:val="content"/>
        </w:behaviors>
        <w:guid w:val="{E1256342-B577-4E75-AF1D-E9D03E17E755}"/>
      </w:docPartPr>
      <w:docPartBody>
        <w:p w:rsidR="00854D88" w:rsidRDefault="001A2ECF" w:rsidP="001A2ECF">
          <w:pPr>
            <w:pStyle w:val="624716F3697549A783D0B31620DAED9E"/>
          </w:pPr>
          <w:r>
            <w:rPr>
              <w:rStyle w:val="Tekstvantijdelijkeaanduiding"/>
            </w:rPr>
            <w:t>Succesfactor 3</w:t>
          </w:r>
        </w:p>
      </w:docPartBody>
    </w:docPart>
    <w:docPart>
      <w:docPartPr>
        <w:name w:val="8DDD7E4B846F4408816BE4E67E580F8B"/>
        <w:category>
          <w:name w:val="Algemeen"/>
          <w:gallery w:val="placeholder"/>
        </w:category>
        <w:types>
          <w:type w:val="bbPlcHdr"/>
        </w:types>
        <w:behaviors>
          <w:behavior w:val="content"/>
        </w:behaviors>
        <w:guid w:val="{D839A60B-77B6-4BC6-85CD-A6B175447743}"/>
      </w:docPartPr>
      <w:docPartBody>
        <w:p w:rsidR="00854D88" w:rsidRDefault="001A2ECF" w:rsidP="001A2ECF">
          <w:pPr>
            <w:pStyle w:val="8DDD7E4B846F4408816BE4E67E580F8B"/>
          </w:pPr>
          <w:r w:rsidRPr="00D519B1">
            <w:rPr>
              <w:rStyle w:val="Tekstvantijdelijkeaanduiding"/>
            </w:rPr>
            <w:t>Klik of tik om tekst in te voeren.</w:t>
          </w:r>
        </w:p>
      </w:docPartBody>
    </w:docPart>
    <w:docPart>
      <w:docPartPr>
        <w:name w:val="60B41F08E507421EA1AA635F6F26BEA0"/>
        <w:category>
          <w:name w:val="Algemeen"/>
          <w:gallery w:val="placeholder"/>
        </w:category>
        <w:types>
          <w:type w:val="bbPlcHdr"/>
        </w:types>
        <w:behaviors>
          <w:behavior w:val="content"/>
        </w:behaviors>
        <w:guid w:val="{E8950BCF-F23B-405B-BF49-4134BE5DB902}"/>
      </w:docPartPr>
      <w:docPartBody>
        <w:p w:rsidR="00854D88" w:rsidRDefault="001A2ECF" w:rsidP="001A2ECF">
          <w:pPr>
            <w:pStyle w:val="60B41F08E507421EA1AA635F6F26BEA0"/>
          </w:pPr>
          <w:r w:rsidRPr="00D519B1">
            <w:rPr>
              <w:rStyle w:val="Tekstvantijdelijkeaanduiding"/>
            </w:rPr>
            <w:t xml:space="preserve">Kies een </w:t>
          </w:r>
          <w:r>
            <w:rPr>
              <w:rStyle w:val="Tekstvantijdelijkeaanduiding"/>
            </w:rPr>
            <w:t>cijfer</w:t>
          </w:r>
          <w:r w:rsidRPr="00D519B1">
            <w:rPr>
              <w:rStyle w:val="Tekstvantijdelijkeaanduiding"/>
            </w:rPr>
            <w:t>.</w:t>
          </w:r>
        </w:p>
      </w:docPartBody>
    </w:docPart>
    <w:docPart>
      <w:docPartPr>
        <w:name w:val="9E9CEA59E9EB4CF78238BA938E676133"/>
        <w:category>
          <w:name w:val="Algemeen"/>
          <w:gallery w:val="placeholder"/>
        </w:category>
        <w:types>
          <w:type w:val="bbPlcHdr"/>
        </w:types>
        <w:behaviors>
          <w:behavior w:val="content"/>
        </w:behaviors>
        <w:guid w:val="{E24BAA4A-FE79-4603-AC8C-53B9F30816D9}"/>
      </w:docPartPr>
      <w:docPartBody>
        <w:p w:rsidR="00854D88" w:rsidRDefault="001A2ECF" w:rsidP="001A2ECF">
          <w:pPr>
            <w:pStyle w:val="9E9CEA59E9EB4CF78238BA938E676133"/>
          </w:pPr>
          <w:r w:rsidRPr="00D519B1">
            <w:rPr>
              <w:rStyle w:val="Tekstvantijdelijkeaanduiding"/>
            </w:rPr>
            <w:t>Klik of tik om tekst in te voeren.</w:t>
          </w:r>
        </w:p>
      </w:docPartBody>
    </w:docPart>
    <w:docPart>
      <w:docPartPr>
        <w:name w:val="74CDB3ED7C5C4B6C8384FEAA07A8830E"/>
        <w:category>
          <w:name w:val="General"/>
          <w:gallery w:val="placeholder"/>
        </w:category>
        <w:types>
          <w:type w:val="bbPlcHdr"/>
        </w:types>
        <w:behaviors>
          <w:behavior w:val="content"/>
        </w:behaviors>
        <w:guid w:val="{1919E02E-90BB-4971-A86C-2E1BEDF892BB}"/>
      </w:docPartPr>
      <w:docPartBody>
        <w:p w:rsidR="00587856" w:rsidRDefault="001A2ECF" w:rsidP="001A2ECF">
          <w:pPr>
            <w:pStyle w:val="74CDB3ED7C5C4B6C8384FEAA07A8830E"/>
          </w:pPr>
          <w:r>
            <w:rPr>
              <w:rStyle w:val="Tekstvantijdelijkeaanduiding"/>
            </w:rPr>
            <w:t>Naam leernetwerk</w:t>
          </w:r>
        </w:p>
      </w:docPartBody>
    </w:docPart>
    <w:docPart>
      <w:docPartPr>
        <w:name w:val="7522A79805C24E2E8A71A6135B63A5E0"/>
        <w:category>
          <w:name w:val="General"/>
          <w:gallery w:val="placeholder"/>
        </w:category>
        <w:types>
          <w:type w:val="bbPlcHdr"/>
        </w:types>
        <w:behaviors>
          <w:behavior w:val="content"/>
        </w:behaviors>
        <w:guid w:val="{58AD805A-8486-42C2-82C7-E5A2360A09D3}"/>
      </w:docPartPr>
      <w:docPartBody>
        <w:p w:rsidR="00587856" w:rsidRDefault="001A2ECF" w:rsidP="001A2ECF">
          <w:pPr>
            <w:pStyle w:val="7522A79805C24E2E8A71A6135B63A5E0"/>
          </w:pPr>
          <w:r w:rsidRPr="00D519B1">
            <w:rPr>
              <w:rStyle w:val="Tekstvantijdelijkeaanduiding"/>
            </w:rPr>
            <w:t>Klik of tik om tekst in te voeren.</w:t>
          </w:r>
        </w:p>
      </w:docPartBody>
    </w:docPart>
    <w:docPart>
      <w:docPartPr>
        <w:name w:val="D86393C773564E80A0247D12D7C016B8"/>
        <w:category>
          <w:name w:val="General"/>
          <w:gallery w:val="placeholder"/>
        </w:category>
        <w:types>
          <w:type w:val="bbPlcHdr"/>
        </w:types>
        <w:behaviors>
          <w:behavior w:val="content"/>
        </w:behaviors>
        <w:guid w:val="{13A23937-508C-40D6-9C55-82DE0F30B7E6}"/>
      </w:docPartPr>
      <w:docPartBody>
        <w:p w:rsidR="00587856" w:rsidRDefault="001A2ECF" w:rsidP="001A2ECF">
          <w:pPr>
            <w:pStyle w:val="D86393C773564E80A0247D12D7C016B8"/>
          </w:pPr>
          <w:r w:rsidRPr="00D519B1">
            <w:rPr>
              <w:rStyle w:val="Tekstvantijdelijkeaanduiding"/>
            </w:rPr>
            <w:t>Klik of tik om tekst in te voeren.</w:t>
          </w:r>
        </w:p>
      </w:docPartBody>
    </w:docPart>
    <w:docPart>
      <w:docPartPr>
        <w:name w:val="A7B4B570C88B4926B055BCA4459B0DC6"/>
        <w:category>
          <w:name w:val="General"/>
          <w:gallery w:val="placeholder"/>
        </w:category>
        <w:types>
          <w:type w:val="bbPlcHdr"/>
        </w:types>
        <w:behaviors>
          <w:behavior w:val="content"/>
        </w:behaviors>
        <w:guid w:val="{11123219-A35B-4BA9-B431-D736AA5AFAC8}"/>
      </w:docPartPr>
      <w:docPartBody>
        <w:p w:rsidR="00587856" w:rsidRDefault="001A2ECF" w:rsidP="001A2ECF">
          <w:pPr>
            <w:pStyle w:val="A7B4B570C88B4926B055BCA4459B0DC6"/>
          </w:pPr>
          <w:r w:rsidRPr="00D519B1">
            <w:rPr>
              <w:rStyle w:val="Tekstvantijdelijkeaanduiding"/>
            </w:rPr>
            <w:t>Klik of tik om tekst in te voeren.</w:t>
          </w:r>
        </w:p>
      </w:docPartBody>
    </w:docPart>
    <w:docPart>
      <w:docPartPr>
        <w:name w:val="32D2BDBD11F14957BFED2AC80C12CEDA"/>
        <w:category>
          <w:name w:val="General"/>
          <w:gallery w:val="placeholder"/>
        </w:category>
        <w:types>
          <w:type w:val="bbPlcHdr"/>
        </w:types>
        <w:behaviors>
          <w:behavior w:val="content"/>
        </w:behaviors>
        <w:guid w:val="{425EAF20-9FA3-4898-867A-0ED0F7A27BA3}"/>
      </w:docPartPr>
      <w:docPartBody>
        <w:p w:rsidR="00587856" w:rsidRDefault="001A2ECF" w:rsidP="001A2ECF">
          <w:pPr>
            <w:pStyle w:val="32D2BDBD11F14957BFED2AC80C12CEDA"/>
          </w:pPr>
          <w:r w:rsidRPr="002D678C">
            <w:rPr>
              <w:color w:val="747474" w:themeColor="background2" w:themeShade="80"/>
            </w:rPr>
            <w:t>Klik of tik om tekst in te voeren.</w:t>
          </w:r>
        </w:p>
      </w:docPartBody>
    </w:docPart>
    <w:docPart>
      <w:docPartPr>
        <w:name w:val="35947BC7272042B29404227186DDA500"/>
        <w:category>
          <w:name w:val="General"/>
          <w:gallery w:val="placeholder"/>
        </w:category>
        <w:types>
          <w:type w:val="bbPlcHdr"/>
        </w:types>
        <w:behaviors>
          <w:behavior w:val="content"/>
        </w:behaviors>
        <w:guid w:val="{548AD38C-9E63-4730-BC49-00D3FDEC9CA7}"/>
      </w:docPartPr>
      <w:docPartBody>
        <w:p w:rsidR="00587856" w:rsidRDefault="001A2ECF" w:rsidP="001A2ECF">
          <w:pPr>
            <w:pStyle w:val="35947BC7272042B29404227186DDA500"/>
          </w:pPr>
          <w:r w:rsidRPr="002D678C">
            <w:rPr>
              <w:color w:val="747474" w:themeColor="background2" w:themeShade="80"/>
            </w:rPr>
            <w:t>Klik of tik om tekst in te voeren.</w:t>
          </w:r>
        </w:p>
      </w:docPartBody>
    </w:docPart>
    <w:docPart>
      <w:docPartPr>
        <w:name w:val="9B0E479D97C1493B9133D45B4E9C85D5"/>
        <w:category>
          <w:name w:val="General"/>
          <w:gallery w:val="placeholder"/>
        </w:category>
        <w:types>
          <w:type w:val="bbPlcHdr"/>
        </w:types>
        <w:behaviors>
          <w:behavior w:val="content"/>
        </w:behaviors>
        <w:guid w:val="{D051BF9B-7B7A-43E2-9D13-11AC0F67E171}"/>
      </w:docPartPr>
      <w:docPartBody>
        <w:p w:rsidR="00587856" w:rsidRDefault="001A2ECF" w:rsidP="001A2ECF">
          <w:pPr>
            <w:pStyle w:val="9B0E479D97C1493B9133D45B4E9C85D5"/>
          </w:pPr>
          <w:r w:rsidRPr="002D678C">
            <w:rPr>
              <w:color w:val="747474" w:themeColor="background2" w:themeShade="80"/>
            </w:rPr>
            <w:t>Klik of tik om tekst in te voeren.</w:t>
          </w:r>
        </w:p>
      </w:docPartBody>
    </w:docPart>
    <w:docPart>
      <w:docPartPr>
        <w:name w:val="F2ABBDDF929847358DD99291B93CBDF0"/>
        <w:category>
          <w:name w:val="General"/>
          <w:gallery w:val="placeholder"/>
        </w:category>
        <w:types>
          <w:type w:val="bbPlcHdr"/>
        </w:types>
        <w:behaviors>
          <w:behavior w:val="content"/>
        </w:behaviors>
        <w:guid w:val="{523A02D8-C70A-428B-86DB-B19BAE792540}"/>
      </w:docPartPr>
      <w:docPartBody>
        <w:p w:rsidR="00587856" w:rsidRDefault="001A2ECF" w:rsidP="001A2ECF">
          <w:pPr>
            <w:pStyle w:val="F2ABBDDF929847358DD99291B93CBDF0"/>
          </w:pPr>
          <w:r w:rsidRPr="002D678C">
            <w:rPr>
              <w:color w:val="747474" w:themeColor="background2" w:themeShade="80"/>
            </w:rPr>
            <w:t>Klik of tik om tekst in te voeren.</w:t>
          </w:r>
        </w:p>
      </w:docPartBody>
    </w:docPart>
    <w:docPart>
      <w:docPartPr>
        <w:name w:val="99270AEF471C4C9A9B6218DF9F5A1F8D"/>
        <w:category>
          <w:name w:val="General"/>
          <w:gallery w:val="placeholder"/>
        </w:category>
        <w:types>
          <w:type w:val="bbPlcHdr"/>
        </w:types>
        <w:behaviors>
          <w:behavior w:val="content"/>
        </w:behaviors>
        <w:guid w:val="{FBA9F341-CFCC-412C-9B77-2A4A743CC843}"/>
      </w:docPartPr>
      <w:docPartBody>
        <w:p w:rsidR="00587856" w:rsidRDefault="001A2ECF" w:rsidP="001A2ECF">
          <w:pPr>
            <w:pStyle w:val="99270AEF471C4C9A9B6218DF9F5A1F8D"/>
          </w:pPr>
          <w:r w:rsidRPr="002D678C">
            <w:rPr>
              <w:color w:val="747474" w:themeColor="background2" w:themeShade="80"/>
            </w:rPr>
            <w:t>Klik of tik om tekst in te voeren.</w:t>
          </w:r>
        </w:p>
      </w:docPartBody>
    </w:docPart>
    <w:docPart>
      <w:docPartPr>
        <w:name w:val="818B06A4372E4180A72B36A2DD6BEA51"/>
        <w:category>
          <w:name w:val="General"/>
          <w:gallery w:val="placeholder"/>
        </w:category>
        <w:types>
          <w:type w:val="bbPlcHdr"/>
        </w:types>
        <w:behaviors>
          <w:behavior w:val="content"/>
        </w:behaviors>
        <w:guid w:val="{F4973597-90E4-4E2E-A142-D16720D0B970}"/>
      </w:docPartPr>
      <w:docPartBody>
        <w:p w:rsidR="00587856" w:rsidRDefault="001A2ECF" w:rsidP="001A2ECF">
          <w:pPr>
            <w:pStyle w:val="818B06A4372E4180A72B36A2DD6BEA51"/>
          </w:pPr>
          <w:r w:rsidRPr="002D678C">
            <w:rPr>
              <w:color w:val="747474" w:themeColor="background2" w:themeShade="80"/>
            </w:rPr>
            <w:t>Klik of tik om tekst in te voeren.</w:t>
          </w:r>
        </w:p>
      </w:docPartBody>
    </w:docPart>
    <w:docPart>
      <w:docPartPr>
        <w:name w:val="30DB0146242B43448D1D637E837A5483"/>
        <w:category>
          <w:name w:val="General"/>
          <w:gallery w:val="placeholder"/>
        </w:category>
        <w:types>
          <w:type w:val="bbPlcHdr"/>
        </w:types>
        <w:behaviors>
          <w:behavior w:val="content"/>
        </w:behaviors>
        <w:guid w:val="{95C535EF-9D7C-4954-B2B8-A6C0860C74C4}"/>
      </w:docPartPr>
      <w:docPartBody>
        <w:p w:rsidR="00587856" w:rsidRDefault="001A2ECF" w:rsidP="001A2ECF">
          <w:pPr>
            <w:pStyle w:val="30DB0146242B43448D1D637E837A5483"/>
          </w:pPr>
          <w:r w:rsidRPr="002D678C">
            <w:rPr>
              <w:color w:val="747474" w:themeColor="background2" w:themeShade="80"/>
            </w:rPr>
            <w:t>Klik of tik om tekst in te voeren.</w:t>
          </w:r>
        </w:p>
      </w:docPartBody>
    </w:docPart>
    <w:docPart>
      <w:docPartPr>
        <w:name w:val="746AC4A1F7D444AAAA174F77FBC32463"/>
        <w:category>
          <w:name w:val="General"/>
          <w:gallery w:val="placeholder"/>
        </w:category>
        <w:types>
          <w:type w:val="bbPlcHdr"/>
        </w:types>
        <w:behaviors>
          <w:behavior w:val="content"/>
        </w:behaviors>
        <w:guid w:val="{B486DDBD-487C-4FC6-9374-1A76D04B360B}"/>
      </w:docPartPr>
      <w:docPartBody>
        <w:p w:rsidR="00587856" w:rsidRDefault="001A2ECF" w:rsidP="001A2ECF">
          <w:pPr>
            <w:pStyle w:val="746AC4A1F7D444AAAA174F77FBC32463"/>
          </w:pPr>
          <w:r w:rsidRPr="002D678C">
            <w:rPr>
              <w:color w:val="747474" w:themeColor="background2" w:themeShade="80"/>
            </w:rPr>
            <w:t>Klik of tik om tekst in te voeren.</w:t>
          </w:r>
        </w:p>
      </w:docPartBody>
    </w:docPart>
    <w:docPart>
      <w:docPartPr>
        <w:name w:val="98A10D8FF6794960BAEC28ECAC95397C"/>
        <w:category>
          <w:name w:val="General"/>
          <w:gallery w:val="placeholder"/>
        </w:category>
        <w:types>
          <w:type w:val="bbPlcHdr"/>
        </w:types>
        <w:behaviors>
          <w:behavior w:val="content"/>
        </w:behaviors>
        <w:guid w:val="{BC14E25A-47C1-4667-92FE-D847EAB46D36}"/>
      </w:docPartPr>
      <w:docPartBody>
        <w:p w:rsidR="00587856" w:rsidRDefault="001A2ECF" w:rsidP="001A2ECF">
          <w:pPr>
            <w:pStyle w:val="98A10D8FF6794960BAEC28ECAC95397C"/>
          </w:pPr>
          <w:r w:rsidRPr="002D678C">
            <w:rPr>
              <w:color w:val="747474" w:themeColor="background2" w:themeShade="80"/>
            </w:rPr>
            <w:t>Klik of tik om tekst in te voeren.</w:t>
          </w:r>
        </w:p>
      </w:docPartBody>
    </w:docPart>
    <w:docPart>
      <w:docPartPr>
        <w:name w:val="5D9903D39CEC48B285AF11193B9D14FD"/>
        <w:category>
          <w:name w:val="General"/>
          <w:gallery w:val="placeholder"/>
        </w:category>
        <w:types>
          <w:type w:val="bbPlcHdr"/>
        </w:types>
        <w:behaviors>
          <w:behavior w:val="content"/>
        </w:behaviors>
        <w:guid w:val="{C1BE1CFA-3092-497E-ACDA-BA84251809B3}"/>
      </w:docPartPr>
      <w:docPartBody>
        <w:p w:rsidR="00587856" w:rsidRDefault="001A2ECF" w:rsidP="001A2ECF">
          <w:pPr>
            <w:pStyle w:val="5D9903D39CEC48B285AF11193B9D14FD"/>
          </w:pPr>
          <w:r w:rsidRPr="002D678C">
            <w:rPr>
              <w:color w:val="747474" w:themeColor="background2" w:themeShade="80"/>
            </w:rPr>
            <w:t>Klik of tik om tekst in te voeren.</w:t>
          </w:r>
        </w:p>
      </w:docPartBody>
    </w:docPart>
    <w:docPart>
      <w:docPartPr>
        <w:name w:val="324C0F0BBF194DC181BEB66CF12AF47C"/>
        <w:category>
          <w:name w:val="General"/>
          <w:gallery w:val="placeholder"/>
        </w:category>
        <w:types>
          <w:type w:val="bbPlcHdr"/>
        </w:types>
        <w:behaviors>
          <w:behavior w:val="content"/>
        </w:behaviors>
        <w:guid w:val="{29BEAA1C-E704-40B9-B5FB-4E63FE777EE3}"/>
      </w:docPartPr>
      <w:docPartBody>
        <w:p w:rsidR="00587856" w:rsidRDefault="001A2ECF" w:rsidP="001A2ECF">
          <w:pPr>
            <w:pStyle w:val="324C0F0BBF194DC181BEB66CF12AF47C"/>
          </w:pPr>
          <w:r w:rsidRPr="002D678C">
            <w:rPr>
              <w:color w:val="747474" w:themeColor="background2" w:themeShade="80"/>
            </w:rPr>
            <w:t>Klik of tik om tekst in te voeren.</w:t>
          </w:r>
        </w:p>
      </w:docPartBody>
    </w:docPart>
    <w:docPart>
      <w:docPartPr>
        <w:name w:val="188506CE4F7C4D05B1C4DC6CDB531371"/>
        <w:category>
          <w:name w:val="General"/>
          <w:gallery w:val="placeholder"/>
        </w:category>
        <w:types>
          <w:type w:val="bbPlcHdr"/>
        </w:types>
        <w:behaviors>
          <w:behavior w:val="content"/>
        </w:behaviors>
        <w:guid w:val="{B4AFB112-A0CB-43E0-9EC9-FBDB55DBC34D}"/>
      </w:docPartPr>
      <w:docPartBody>
        <w:p w:rsidR="00587856" w:rsidRDefault="001A2ECF" w:rsidP="001A2ECF">
          <w:pPr>
            <w:pStyle w:val="188506CE4F7C4D05B1C4DC6CDB531371"/>
          </w:pPr>
          <w:r>
            <w:rPr>
              <w:rStyle w:val="Tekstvantijdelijkeaanduiding"/>
            </w:rPr>
            <w:t>Verbeterpunt 1</w:t>
          </w:r>
        </w:p>
      </w:docPartBody>
    </w:docPart>
    <w:docPart>
      <w:docPartPr>
        <w:name w:val="9328E7FD23AA461B80367BCED7CF1FD6"/>
        <w:category>
          <w:name w:val="General"/>
          <w:gallery w:val="placeholder"/>
        </w:category>
        <w:types>
          <w:type w:val="bbPlcHdr"/>
        </w:types>
        <w:behaviors>
          <w:behavior w:val="content"/>
        </w:behaviors>
        <w:guid w:val="{CCB48D9F-6BB5-412F-8543-0873BFCE2E99}"/>
      </w:docPartPr>
      <w:docPartBody>
        <w:p w:rsidR="00587856" w:rsidRDefault="001A2ECF" w:rsidP="001A2ECF">
          <w:pPr>
            <w:pStyle w:val="9328E7FD23AA461B80367BCED7CF1FD6"/>
          </w:pPr>
          <w:r>
            <w:rPr>
              <w:rStyle w:val="Tekstvantijdelijkeaanduiding"/>
            </w:rPr>
            <w:t>Verbeterpunt 2</w:t>
          </w:r>
        </w:p>
      </w:docPartBody>
    </w:docPart>
    <w:docPart>
      <w:docPartPr>
        <w:name w:val="4555C21FCC724CBF8EC397EDE0FAE72C"/>
        <w:category>
          <w:name w:val="General"/>
          <w:gallery w:val="placeholder"/>
        </w:category>
        <w:types>
          <w:type w:val="bbPlcHdr"/>
        </w:types>
        <w:behaviors>
          <w:behavior w:val="content"/>
        </w:behaviors>
        <w:guid w:val="{D2C07C45-B8E1-46F0-805F-B5BABAEFDB9D}"/>
      </w:docPartPr>
      <w:docPartBody>
        <w:p w:rsidR="00587856" w:rsidRDefault="001A2ECF" w:rsidP="001A2ECF">
          <w:pPr>
            <w:pStyle w:val="4555C21FCC724CBF8EC397EDE0FAE72C"/>
          </w:pPr>
          <w:r w:rsidRPr="00D519B1">
            <w:rPr>
              <w:rStyle w:val="Tekstvantijdelijkeaanduiding"/>
            </w:rPr>
            <w:t>Klik of tik om tekst in te voeren.</w:t>
          </w:r>
        </w:p>
      </w:docPartBody>
    </w:docPart>
    <w:docPart>
      <w:docPartPr>
        <w:name w:val="6D5BB33FC5C84181982790967301D417"/>
        <w:category>
          <w:name w:val="General"/>
          <w:gallery w:val="placeholder"/>
        </w:category>
        <w:types>
          <w:type w:val="bbPlcHdr"/>
        </w:types>
        <w:behaviors>
          <w:behavior w:val="content"/>
        </w:behaviors>
        <w:guid w:val="{83A94889-942D-49B4-80B1-581183CE8F0D}"/>
      </w:docPartPr>
      <w:docPartBody>
        <w:p w:rsidR="00587856" w:rsidRDefault="001A2ECF" w:rsidP="001A2ECF">
          <w:pPr>
            <w:pStyle w:val="6D5BB33FC5C84181982790967301D417"/>
          </w:pPr>
          <w:r w:rsidRPr="00D519B1">
            <w:rPr>
              <w:rStyle w:val="Tekstvantijdelijkeaanduiding"/>
            </w:rPr>
            <w:t>Klik of tik om tekst in te voeren.</w:t>
          </w:r>
        </w:p>
      </w:docPartBody>
    </w:docPart>
    <w:docPart>
      <w:docPartPr>
        <w:name w:val="5FA87D167D7243B38C5970DCF2712AED"/>
        <w:category>
          <w:name w:val="General"/>
          <w:gallery w:val="placeholder"/>
        </w:category>
        <w:types>
          <w:type w:val="bbPlcHdr"/>
        </w:types>
        <w:behaviors>
          <w:behavior w:val="content"/>
        </w:behaviors>
        <w:guid w:val="{2EA8D0D4-04A7-4D93-9360-BF6E150B3F01}"/>
      </w:docPartPr>
      <w:docPartBody>
        <w:p w:rsidR="00587856" w:rsidRDefault="001A2ECF" w:rsidP="001A2ECF">
          <w:pPr>
            <w:pStyle w:val="5FA87D167D7243B38C5970DCF2712AED"/>
          </w:pPr>
          <w:r w:rsidRPr="00D519B1">
            <w:rPr>
              <w:rStyle w:val="Tekstvantijdelijkeaanduiding"/>
            </w:rPr>
            <w:t>Klik of tik om tekst in te voeren.</w:t>
          </w:r>
        </w:p>
      </w:docPartBody>
    </w:docPart>
    <w:docPart>
      <w:docPartPr>
        <w:name w:val="F4B99515050C423C835E314DDF5BA128"/>
        <w:category>
          <w:name w:val="General"/>
          <w:gallery w:val="placeholder"/>
        </w:category>
        <w:types>
          <w:type w:val="bbPlcHdr"/>
        </w:types>
        <w:behaviors>
          <w:behavior w:val="content"/>
        </w:behaviors>
        <w:guid w:val="{F31A0A49-086C-4BE6-8132-0AF8341B8728}"/>
      </w:docPartPr>
      <w:docPartBody>
        <w:p w:rsidR="00587856" w:rsidRDefault="001A2ECF" w:rsidP="001A2ECF">
          <w:pPr>
            <w:pStyle w:val="F4B99515050C423C835E314DDF5BA128"/>
          </w:pPr>
          <w:r w:rsidRPr="00D519B1">
            <w:rPr>
              <w:rStyle w:val="Tekstvantijdelijkeaanduiding"/>
            </w:rPr>
            <w:t>Kies een item.</w:t>
          </w:r>
        </w:p>
      </w:docPartBody>
    </w:docPart>
    <w:docPart>
      <w:docPartPr>
        <w:name w:val="296E9BF092E14C78B3353FE330494588"/>
        <w:category>
          <w:name w:val="General"/>
          <w:gallery w:val="placeholder"/>
        </w:category>
        <w:types>
          <w:type w:val="bbPlcHdr"/>
        </w:types>
        <w:behaviors>
          <w:behavior w:val="content"/>
        </w:behaviors>
        <w:guid w:val="{9D9799DC-BDC5-44E9-BE43-BE2F012B654C}"/>
      </w:docPartPr>
      <w:docPartBody>
        <w:p w:rsidR="00587856" w:rsidRDefault="001A2ECF" w:rsidP="001A2ECF">
          <w:pPr>
            <w:pStyle w:val="296E9BF092E14C78B3353FE330494588"/>
          </w:pPr>
          <w:r w:rsidRPr="00D519B1">
            <w:rPr>
              <w:rStyle w:val="Tekstvantijdelijkeaanduiding"/>
            </w:rPr>
            <w:t>Klik of tik om tekst in te voeren.</w:t>
          </w:r>
        </w:p>
      </w:docPartBody>
    </w:docPart>
    <w:docPart>
      <w:docPartPr>
        <w:name w:val="FDBFF686FAAF414FA867E50839E84EBB"/>
        <w:category>
          <w:name w:val="General"/>
          <w:gallery w:val="placeholder"/>
        </w:category>
        <w:types>
          <w:type w:val="bbPlcHdr"/>
        </w:types>
        <w:behaviors>
          <w:behavior w:val="content"/>
        </w:behaviors>
        <w:guid w:val="{F5A3CAB5-7FA2-4F46-87C6-D6ACCCD69361}"/>
      </w:docPartPr>
      <w:docPartBody>
        <w:p w:rsidR="00587856" w:rsidRDefault="001A2ECF" w:rsidP="001A2ECF">
          <w:pPr>
            <w:pStyle w:val="FDBFF686FAAF414FA867E50839E84EBB"/>
          </w:pPr>
          <w:r w:rsidRPr="00D519B1">
            <w:rPr>
              <w:rStyle w:val="Tekstvantijdelijkeaanduiding"/>
            </w:rPr>
            <w:t>Klik of tik om tekst in te voeren.</w:t>
          </w:r>
        </w:p>
      </w:docPartBody>
    </w:docPart>
    <w:docPart>
      <w:docPartPr>
        <w:name w:val="FA19F27E430A42E4AF243F46FF3F8E8D"/>
        <w:category>
          <w:name w:val="General"/>
          <w:gallery w:val="placeholder"/>
        </w:category>
        <w:types>
          <w:type w:val="bbPlcHdr"/>
        </w:types>
        <w:behaviors>
          <w:behavior w:val="content"/>
        </w:behaviors>
        <w:guid w:val="{39F4E63E-1266-4695-8FCF-5C542A8D2458}"/>
      </w:docPartPr>
      <w:docPartBody>
        <w:p w:rsidR="00587856" w:rsidRDefault="001A2ECF" w:rsidP="001A2ECF">
          <w:pPr>
            <w:pStyle w:val="FA19F27E430A42E4AF243F46FF3F8E8D"/>
          </w:pPr>
          <w:r w:rsidRPr="00D519B1">
            <w:rPr>
              <w:rStyle w:val="Tekstvantijdelijkeaanduiding"/>
            </w:rPr>
            <w:t>Klik of tik om tekst in te voeren.</w:t>
          </w:r>
        </w:p>
      </w:docPartBody>
    </w:docPart>
    <w:docPart>
      <w:docPartPr>
        <w:name w:val="66FA1BC4D9504068B8862478A8262A9A"/>
        <w:category>
          <w:name w:val="General"/>
          <w:gallery w:val="placeholder"/>
        </w:category>
        <w:types>
          <w:type w:val="bbPlcHdr"/>
        </w:types>
        <w:behaviors>
          <w:behavior w:val="content"/>
        </w:behaviors>
        <w:guid w:val="{9CFBB62F-C679-4DA3-9388-9D24F122008D}"/>
      </w:docPartPr>
      <w:docPartBody>
        <w:p w:rsidR="00587856" w:rsidRDefault="001A2ECF" w:rsidP="001A2ECF">
          <w:pPr>
            <w:pStyle w:val="66FA1BC4D9504068B8862478A8262A9A"/>
          </w:pPr>
          <w:r w:rsidRPr="00D519B1">
            <w:rPr>
              <w:rStyle w:val="Tekstvantijdelijkeaanduiding"/>
            </w:rPr>
            <w:t>Klik of tik om tekst in te voeren.</w:t>
          </w:r>
        </w:p>
      </w:docPartBody>
    </w:docPart>
    <w:docPart>
      <w:docPartPr>
        <w:name w:val="6B97DC6C40774B448CB6B1662C564734"/>
        <w:category>
          <w:name w:val="General"/>
          <w:gallery w:val="placeholder"/>
        </w:category>
        <w:types>
          <w:type w:val="bbPlcHdr"/>
        </w:types>
        <w:behaviors>
          <w:behavior w:val="content"/>
        </w:behaviors>
        <w:guid w:val="{C448A355-ED55-4CD4-B358-487BC2875B25}"/>
      </w:docPartPr>
      <w:docPartBody>
        <w:p w:rsidR="00587856" w:rsidRDefault="001A2ECF" w:rsidP="001A2ECF">
          <w:pPr>
            <w:pStyle w:val="6B97DC6C40774B448CB6B1662C564734"/>
          </w:pPr>
          <w:r w:rsidRPr="00D519B1">
            <w:rPr>
              <w:rStyle w:val="Tekstvantijdelijkeaanduiding"/>
            </w:rPr>
            <w:t>Klik of tik om tekst in te voeren.</w:t>
          </w:r>
        </w:p>
      </w:docPartBody>
    </w:docPart>
    <w:docPart>
      <w:docPartPr>
        <w:name w:val="99DD6C70C81348408522C0DD5DA31591"/>
        <w:category>
          <w:name w:val="General"/>
          <w:gallery w:val="placeholder"/>
        </w:category>
        <w:types>
          <w:type w:val="bbPlcHdr"/>
        </w:types>
        <w:behaviors>
          <w:behavior w:val="content"/>
        </w:behaviors>
        <w:guid w:val="{D9F7BF7D-7476-4884-9AA9-35AAD5F8CDA8}"/>
      </w:docPartPr>
      <w:docPartBody>
        <w:p w:rsidR="00587856" w:rsidRDefault="001A2ECF" w:rsidP="001A2ECF">
          <w:pPr>
            <w:pStyle w:val="99DD6C70C81348408522C0DD5DA31591"/>
          </w:pPr>
          <w:r w:rsidRPr="00D519B1">
            <w:rPr>
              <w:rStyle w:val="Tekstvantijdelijkeaanduiding"/>
            </w:rPr>
            <w:t>Klik of tik om tekst in te voeren.</w:t>
          </w:r>
        </w:p>
      </w:docPartBody>
    </w:docPart>
    <w:docPart>
      <w:docPartPr>
        <w:name w:val="10D006FF18114B92BF2848CC238E7EDE"/>
        <w:category>
          <w:name w:val="General"/>
          <w:gallery w:val="placeholder"/>
        </w:category>
        <w:types>
          <w:type w:val="bbPlcHdr"/>
        </w:types>
        <w:behaviors>
          <w:behavior w:val="content"/>
        </w:behaviors>
        <w:guid w:val="{8BF01773-DCD8-4971-BCDC-C0B78D87FE45}"/>
      </w:docPartPr>
      <w:docPartBody>
        <w:p w:rsidR="00587856" w:rsidRDefault="001A2ECF" w:rsidP="001A2ECF">
          <w:pPr>
            <w:pStyle w:val="10D006FF18114B92BF2848CC238E7EDE"/>
          </w:pPr>
          <w:r w:rsidRPr="00D519B1">
            <w:rPr>
              <w:rStyle w:val="Tekstvantijdelijkeaanduiding"/>
            </w:rPr>
            <w:t>Klik of tik om tekst in te voeren.</w:t>
          </w:r>
        </w:p>
      </w:docPartBody>
    </w:docPart>
    <w:docPart>
      <w:docPartPr>
        <w:name w:val="98E84EE962B94AD2908078B822E41FD7"/>
        <w:category>
          <w:name w:val="General"/>
          <w:gallery w:val="placeholder"/>
        </w:category>
        <w:types>
          <w:type w:val="bbPlcHdr"/>
        </w:types>
        <w:behaviors>
          <w:behavior w:val="content"/>
        </w:behaviors>
        <w:guid w:val="{AAA2722A-3CC8-4640-9D9B-E2BD04062411}"/>
      </w:docPartPr>
      <w:docPartBody>
        <w:p w:rsidR="00587856" w:rsidRDefault="001A2ECF" w:rsidP="001A2ECF">
          <w:pPr>
            <w:pStyle w:val="98E84EE962B94AD2908078B822E41FD7"/>
          </w:pPr>
          <w:r w:rsidRPr="00D519B1">
            <w:rPr>
              <w:rStyle w:val="Tekstvantijdelijkeaanduiding"/>
            </w:rPr>
            <w:t>Klik of tik om tekst in te voeren.</w:t>
          </w:r>
        </w:p>
      </w:docPartBody>
    </w:docPart>
    <w:docPart>
      <w:docPartPr>
        <w:name w:val="3B5B52C7875146D28069DB4772A0E02C"/>
        <w:category>
          <w:name w:val="Algemeen"/>
          <w:gallery w:val="placeholder"/>
        </w:category>
        <w:types>
          <w:type w:val="bbPlcHdr"/>
        </w:types>
        <w:behaviors>
          <w:behavior w:val="content"/>
        </w:behaviors>
        <w:guid w:val="{5BFC1989-0516-4AF5-BE95-D6E5FA170F3B}"/>
      </w:docPartPr>
      <w:docPartBody>
        <w:p w:rsidR="00DD62AE" w:rsidRDefault="001A2ECF" w:rsidP="001A2ECF">
          <w:pPr>
            <w:pStyle w:val="3B5B52C7875146D28069DB4772A0E02C"/>
          </w:pPr>
          <w:r>
            <w:rPr>
              <w:rStyle w:val="Tekstvantijdelijkeaanduiding"/>
            </w:rPr>
            <w:t>e-mailadres trekker of procesbegeleider</w:t>
          </w:r>
          <w:r w:rsidRPr="007F14A0">
            <w:rPr>
              <w:rStyle w:val="Tekstvantijdelijkeaanduiding"/>
            </w:rPr>
            <w:t>.</w:t>
          </w:r>
        </w:p>
      </w:docPartBody>
    </w:docPart>
    <w:docPart>
      <w:docPartPr>
        <w:name w:val="273611577D6B4D89A130B6E5F63C7380"/>
        <w:category>
          <w:name w:val="Algemeen"/>
          <w:gallery w:val="placeholder"/>
        </w:category>
        <w:types>
          <w:type w:val="bbPlcHdr"/>
        </w:types>
        <w:behaviors>
          <w:behavior w:val="content"/>
        </w:behaviors>
        <w:guid w:val="{344709B0-94A8-4F3B-88CA-E3427D9D136A}"/>
      </w:docPartPr>
      <w:docPartBody>
        <w:p w:rsidR="00000000" w:rsidRDefault="001A2ECF" w:rsidP="001A2ECF">
          <w:pPr>
            <w:pStyle w:val="273611577D6B4D89A130B6E5F63C7380"/>
          </w:pPr>
          <w:r w:rsidRPr="00FE6477">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9C"/>
    <w:rsid w:val="001A2ECF"/>
    <w:rsid w:val="00216523"/>
    <w:rsid w:val="002244F3"/>
    <w:rsid w:val="00286E9C"/>
    <w:rsid w:val="00383106"/>
    <w:rsid w:val="00387300"/>
    <w:rsid w:val="00471D4B"/>
    <w:rsid w:val="00587856"/>
    <w:rsid w:val="00684783"/>
    <w:rsid w:val="00757DBE"/>
    <w:rsid w:val="00854D88"/>
    <w:rsid w:val="009B524E"/>
    <w:rsid w:val="009E095C"/>
    <w:rsid w:val="00A655F3"/>
    <w:rsid w:val="00AB25A8"/>
    <w:rsid w:val="00C73CE9"/>
    <w:rsid w:val="00DD62AE"/>
    <w:rsid w:val="00EC7667"/>
    <w:rsid w:val="00FD4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A2ECF"/>
    <w:rPr>
      <w:color w:val="666666"/>
    </w:rPr>
  </w:style>
  <w:style w:type="paragraph" w:customStyle="1" w:styleId="E88294B0DE06424784A813B027A56D303">
    <w:name w:val="E88294B0DE06424784A813B027A56D303"/>
    <w:rsid w:val="00C73CE9"/>
    <w:pPr>
      <w:spacing w:after="0" w:line="259" w:lineRule="auto"/>
    </w:pPr>
    <w:rPr>
      <w:rFonts w:eastAsiaTheme="minorHAnsi"/>
      <w:sz w:val="22"/>
      <w:szCs w:val="22"/>
      <w:lang w:eastAsia="en-US"/>
    </w:rPr>
  </w:style>
  <w:style w:type="paragraph" w:customStyle="1" w:styleId="74CDB3ED7C5C4B6C8384FEAA07A8830E16">
    <w:name w:val="74CDB3ED7C5C4B6C8384FEAA07A8830E16"/>
    <w:rsid w:val="00C73CE9"/>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522A79805C24E2E8A71A6135B63A5E016">
    <w:name w:val="7522A79805C24E2E8A71A6135B63A5E016"/>
    <w:rsid w:val="00C73CE9"/>
    <w:pPr>
      <w:spacing w:after="0" w:line="259" w:lineRule="auto"/>
    </w:pPr>
    <w:rPr>
      <w:rFonts w:eastAsiaTheme="minorHAnsi"/>
      <w:sz w:val="22"/>
      <w:szCs w:val="22"/>
      <w:lang w:eastAsia="en-US"/>
    </w:rPr>
  </w:style>
  <w:style w:type="paragraph" w:customStyle="1" w:styleId="D86393C773564E80A0247D12D7C016B816">
    <w:name w:val="D86393C773564E80A0247D12D7C016B816"/>
    <w:rsid w:val="00C73CE9"/>
    <w:pPr>
      <w:spacing w:after="0" w:line="259" w:lineRule="auto"/>
    </w:pPr>
    <w:rPr>
      <w:rFonts w:eastAsiaTheme="minorHAnsi"/>
      <w:sz w:val="22"/>
      <w:szCs w:val="22"/>
      <w:lang w:eastAsia="en-US"/>
    </w:rPr>
  </w:style>
  <w:style w:type="paragraph" w:customStyle="1" w:styleId="A7B4B570C88B4926B055BCA4459B0DC616">
    <w:name w:val="A7B4B570C88B4926B055BCA4459B0DC616"/>
    <w:rsid w:val="00C73CE9"/>
    <w:pPr>
      <w:spacing w:after="0" w:line="259" w:lineRule="auto"/>
    </w:pPr>
    <w:rPr>
      <w:rFonts w:eastAsiaTheme="minorHAnsi"/>
      <w:sz w:val="22"/>
      <w:szCs w:val="22"/>
      <w:lang w:eastAsia="en-US"/>
    </w:rPr>
  </w:style>
  <w:style w:type="paragraph" w:customStyle="1" w:styleId="36AD6D44287E438CB24C164342B7F61017">
    <w:name w:val="36AD6D44287E438CB24C164342B7F61017"/>
    <w:rsid w:val="00C73CE9"/>
    <w:pPr>
      <w:spacing w:after="0" w:line="259" w:lineRule="auto"/>
    </w:pPr>
    <w:rPr>
      <w:rFonts w:eastAsiaTheme="minorHAnsi"/>
      <w:sz w:val="22"/>
      <w:szCs w:val="22"/>
      <w:lang w:eastAsia="en-US"/>
    </w:rPr>
  </w:style>
  <w:style w:type="paragraph" w:customStyle="1" w:styleId="32D2BDBD11F14957BFED2AC80C12CEDA13">
    <w:name w:val="32D2BDBD11F14957BFED2AC80C12CEDA13"/>
    <w:rsid w:val="00C73CE9"/>
    <w:pPr>
      <w:spacing w:after="0" w:line="259" w:lineRule="auto"/>
    </w:pPr>
    <w:rPr>
      <w:rFonts w:eastAsiaTheme="minorHAnsi"/>
      <w:sz w:val="22"/>
      <w:szCs w:val="22"/>
      <w:lang w:eastAsia="en-US"/>
    </w:rPr>
  </w:style>
  <w:style w:type="paragraph" w:customStyle="1" w:styleId="35947BC7272042B29404227186DDA50013">
    <w:name w:val="35947BC7272042B29404227186DDA50013"/>
    <w:rsid w:val="00C73CE9"/>
    <w:pPr>
      <w:spacing w:after="0" w:line="259" w:lineRule="auto"/>
    </w:pPr>
    <w:rPr>
      <w:rFonts w:eastAsiaTheme="minorHAnsi"/>
      <w:sz w:val="22"/>
      <w:szCs w:val="22"/>
      <w:lang w:eastAsia="en-US"/>
    </w:rPr>
  </w:style>
  <w:style w:type="paragraph" w:customStyle="1" w:styleId="9B0E479D97C1493B9133D45B4E9C85D513">
    <w:name w:val="9B0E479D97C1493B9133D45B4E9C85D513"/>
    <w:rsid w:val="00C73CE9"/>
    <w:pPr>
      <w:spacing w:after="0" w:line="259" w:lineRule="auto"/>
    </w:pPr>
    <w:rPr>
      <w:rFonts w:eastAsiaTheme="minorHAnsi"/>
      <w:sz w:val="22"/>
      <w:szCs w:val="22"/>
      <w:lang w:eastAsia="en-US"/>
    </w:rPr>
  </w:style>
  <w:style w:type="paragraph" w:customStyle="1" w:styleId="F2ABBDDF929847358DD99291B93CBDF013">
    <w:name w:val="F2ABBDDF929847358DD99291B93CBDF013"/>
    <w:rsid w:val="00C73CE9"/>
    <w:pPr>
      <w:spacing w:after="0" w:line="259" w:lineRule="auto"/>
    </w:pPr>
    <w:rPr>
      <w:rFonts w:eastAsiaTheme="minorHAnsi"/>
      <w:sz w:val="22"/>
      <w:szCs w:val="22"/>
      <w:lang w:eastAsia="en-US"/>
    </w:rPr>
  </w:style>
  <w:style w:type="paragraph" w:customStyle="1" w:styleId="99270AEF471C4C9A9B6218DF9F5A1F8D13">
    <w:name w:val="99270AEF471C4C9A9B6218DF9F5A1F8D13"/>
    <w:rsid w:val="00C73CE9"/>
    <w:pPr>
      <w:spacing w:after="0" w:line="259" w:lineRule="auto"/>
    </w:pPr>
    <w:rPr>
      <w:rFonts w:eastAsiaTheme="minorHAnsi"/>
      <w:sz w:val="22"/>
      <w:szCs w:val="22"/>
      <w:lang w:eastAsia="en-US"/>
    </w:rPr>
  </w:style>
  <w:style w:type="paragraph" w:customStyle="1" w:styleId="818B06A4372E4180A72B36A2DD6BEA5113">
    <w:name w:val="818B06A4372E4180A72B36A2DD6BEA5113"/>
    <w:rsid w:val="00C73CE9"/>
    <w:pPr>
      <w:spacing w:after="0" w:line="259" w:lineRule="auto"/>
    </w:pPr>
    <w:rPr>
      <w:rFonts w:eastAsiaTheme="minorHAnsi"/>
      <w:sz w:val="22"/>
      <w:szCs w:val="22"/>
      <w:lang w:eastAsia="en-US"/>
    </w:rPr>
  </w:style>
  <w:style w:type="paragraph" w:customStyle="1" w:styleId="30DB0146242B43448D1D637E837A548313">
    <w:name w:val="30DB0146242B43448D1D637E837A548313"/>
    <w:rsid w:val="00C73CE9"/>
    <w:pPr>
      <w:spacing w:after="0" w:line="259" w:lineRule="auto"/>
    </w:pPr>
    <w:rPr>
      <w:rFonts w:eastAsiaTheme="minorHAnsi"/>
      <w:sz w:val="22"/>
      <w:szCs w:val="22"/>
      <w:lang w:eastAsia="en-US"/>
    </w:rPr>
  </w:style>
  <w:style w:type="paragraph" w:customStyle="1" w:styleId="746AC4A1F7D444AAAA174F77FBC3246313">
    <w:name w:val="746AC4A1F7D444AAAA174F77FBC3246313"/>
    <w:rsid w:val="00C73CE9"/>
    <w:pPr>
      <w:spacing w:after="0" w:line="259" w:lineRule="auto"/>
    </w:pPr>
    <w:rPr>
      <w:rFonts w:eastAsiaTheme="minorHAnsi"/>
      <w:sz w:val="22"/>
      <w:szCs w:val="22"/>
      <w:lang w:eastAsia="en-US"/>
    </w:rPr>
  </w:style>
  <w:style w:type="paragraph" w:customStyle="1" w:styleId="98A10D8FF6794960BAEC28ECAC95397C13">
    <w:name w:val="98A10D8FF6794960BAEC28ECAC95397C13"/>
    <w:rsid w:val="00C73CE9"/>
    <w:pPr>
      <w:spacing w:after="0" w:line="259" w:lineRule="auto"/>
    </w:pPr>
    <w:rPr>
      <w:rFonts w:eastAsiaTheme="minorHAnsi"/>
      <w:sz w:val="22"/>
      <w:szCs w:val="22"/>
      <w:lang w:eastAsia="en-US"/>
    </w:rPr>
  </w:style>
  <w:style w:type="paragraph" w:customStyle="1" w:styleId="5D9903D39CEC48B285AF11193B9D14FD13">
    <w:name w:val="5D9903D39CEC48B285AF11193B9D14FD13"/>
    <w:rsid w:val="00C73CE9"/>
    <w:pPr>
      <w:spacing w:after="0" w:line="259" w:lineRule="auto"/>
    </w:pPr>
    <w:rPr>
      <w:rFonts w:eastAsiaTheme="minorHAnsi"/>
      <w:sz w:val="22"/>
      <w:szCs w:val="22"/>
      <w:lang w:eastAsia="en-US"/>
    </w:rPr>
  </w:style>
  <w:style w:type="paragraph" w:customStyle="1" w:styleId="324C0F0BBF194DC181BEB66CF12AF47C13">
    <w:name w:val="324C0F0BBF194DC181BEB66CF12AF47C13"/>
    <w:rsid w:val="00C73CE9"/>
    <w:pPr>
      <w:spacing w:after="0" w:line="259" w:lineRule="auto"/>
    </w:pPr>
    <w:rPr>
      <w:rFonts w:eastAsiaTheme="minorHAnsi"/>
      <w:sz w:val="22"/>
      <w:szCs w:val="22"/>
      <w:lang w:eastAsia="en-US"/>
    </w:rPr>
  </w:style>
  <w:style w:type="paragraph" w:customStyle="1" w:styleId="188506CE4F7C4D05B1C4DC6CDB53137116">
    <w:name w:val="188506CE4F7C4D05B1C4DC6CDB53137116"/>
    <w:rsid w:val="00C73CE9"/>
    <w:pPr>
      <w:spacing w:after="0" w:line="259" w:lineRule="auto"/>
      <w:ind w:left="720"/>
      <w:contextualSpacing/>
    </w:pPr>
    <w:rPr>
      <w:rFonts w:eastAsiaTheme="minorHAnsi"/>
      <w:sz w:val="22"/>
      <w:szCs w:val="22"/>
      <w:lang w:eastAsia="en-US"/>
    </w:rPr>
  </w:style>
  <w:style w:type="paragraph" w:customStyle="1" w:styleId="9328E7FD23AA461B80367BCED7CF1FD616">
    <w:name w:val="9328E7FD23AA461B80367BCED7CF1FD616"/>
    <w:rsid w:val="00C73CE9"/>
    <w:pPr>
      <w:spacing w:after="0" w:line="259" w:lineRule="auto"/>
      <w:ind w:left="720"/>
      <w:contextualSpacing/>
    </w:pPr>
    <w:rPr>
      <w:rFonts w:eastAsiaTheme="minorHAnsi"/>
      <w:sz w:val="22"/>
      <w:szCs w:val="22"/>
      <w:lang w:eastAsia="en-US"/>
    </w:rPr>
  </w:style>
  <w:style w:type="paragraph" w:customStyle="1" w:styleId="04F4191C523D4B56A537077AD45D095717">
    <w:name w:val="04F4191C523D4B56A537077AD45D095717"/>
    <w:rsid w:val="00C73CE9"/>
    <w:pPr>
      <w:spacing w:after="0" w:line="259" w:lineRule="auto"/>
      <w:ind w:left="720"/>
      <w:contextualSpacing/>
    </w:pPr>
    <w:rPr>
      <w:rFonts w:eastAsiaTheme="minorHAnsi"/>
      <w:sz w:val="22"/>
      <w:szCs w:val="22"/>
      <w:lang w:eastAsia="en-US"/>
    </w:rPr>
  </w:style>
  <w:style w:type="paragraph" w:customStyle="1" w:styleId="4555C21FCC724CBF8EC397EDE0FAE72C16">
    <w:name w:val="4555C21FCC724CBF8EC397EDE0FAE72C16"/>
    <w:rsid w:val="00C73CE9"/>
    <w:pPr>
      <w:spacing w:after="0" w:line="259" w:lineRule="auto"/>
    </w:pPr>
    <w:rPr>
      <w:rFonts w:eastAsiaTheme="minorHAnsi"/>
      <w:sz w:val="22"/>
      <w:szCs w:val="22"/>
      <w:lang w:eastAsia="en-US"/>
    </w:rPr>
  </w:style>
  <w:style w:type="paragraph" w:customStyle="1" w:styleId="6D5BB33FC5C84181982790967301D41716">
    <w:name w:val="6D5BB33FC5C84181982790967301D41716"/>
    <w:rsid w:val="00C73CE9"/>
    <w:pPr>
      <w:spacing w:after="0" w:line="259" w:lineRule="auto"/>
    </w:pPr>
    <w:rPr>
      <w:rFonts w:eastAsiaTheme="minorHAnsi"/>
      <w:sz w:val="22"/>
      <w:szCs w:val="22"/>
      <w:lang w:eastAsia="en-US"/>
    </w:rPr>
  </w:style>
  <w:style w:type="paragraph" w:customStyle="1" w:styleId="5FA87D167D7243B38C5970DCF2712AED16">
    <w:name w:val="5FA87D167D7243B38C5970DCF2712AED16"/>
    <w:rsid w:val="00C73CE9"/>
    <w:pPr>
      <w:spacing w:after="0" w:line="259" w:lineRule="auto"/>
    </w:pPr>
    <w:rPr>
      <w:rFonts w:eastAsiaTheme="minorHAnsi"/>
      <w:sz w:val="22"/>
      <w:szCs w:val="22"/>
      <w:lang w:eastAsia="en-US"/>
    </w:rPr>
  </w:style>
  <w:style w:type="paragraph" w:customStyle="1" w:styleId="F4B99515050C423C835E314DDF5BA12812">
    <w:name w:val="F4B99515050C423C835E314DDF5BA12812"/>
    <w:rsid w:val="00C73CE9"/>
    <w:pPr>
      <w:spacing w:after="0" w:line="259" w:lineRule="auto"/>
    </w:pPr>
    <w:rPr>
      <w:rFonts w:eastAsiaTheme="minorHAnsi"/>
      <w:sz w:val="22"/>
      <w:szCs w:val="22"/>
      <w:lang w:eastAsia="en-US"/>
    </w:rPr>
  </w:style>
  <w:style w:type="paragraph" w:customStyle="1" w:styleId="296E9BF092E14C78B3353FE33049458812">
    <w:name w:val="296E9BF092E14C78B3353FE33049458812"/>
    <w:rsid w:val="00C73CE9"/>
    <w:pPr>
      <w:spacing w:after="0" w:line="259" w:lineRule="auto"/>
    </w:pPr>
    <w:rPr>
      <w:rFonts w:eastAsiaTheme="minorHAnsi"/>
      <w:sz w:val="22"/>
      <w:szCs w:val="22"/>
      <w:lang w:eastAsia="en-US"/>
    </w:rPr>
  </w:style>
  <w:style w:type="paragraph" w:customStyle="1" w:styleId="FDBFF686FAAF414FA867E50839E84EBB12">
    <w:name w:val="FDBFF686FAAF414FA867E50839E84EBB12"/>
    <w:rsid w:val="00C73CE9"/>
    <w:pPr>
      <w:spacing w:after="0" w:line="259" w:lineRule="auto"/>
    </w:pPr>
    <w:rPr>
      <w:rFonts w:eastAsiaTheme="minorHAnsi"/>
      <w:sz w:val="22"/>
      <w:szCs w:val="22"/>
      <w:lang w:eastAsia="en-US"/>
    </w:rPr>
  </w:style>
  <w:style w:type="paragraph" w:customStyle="1" w:styleId="FA19F27E430A42E4AF243F46FF3F8E8D12">
    <w:name w:val="FA19F27E430A42E4AF243F46FF3F8E8D12"/>
    <w:rsid w:val="00C73CE9"/>
    <w:pPr>
      <w:spacing w:after="0" w:line="259" w:lineRule="auto"/>
    </w:pPr>
    <w:rPr>
      <w:rFonts w:eastAsiaTheme="minorHAnsi"/>
      <w:sz w:val="22"/>
      <w:szCs w:val="22"/>
      <w:lang w:eastAsia="en-US"/>
    </w:rPr>
  </w:style>
  <w:style w:type="paragraph" w:customStyle="1" w:styleId="66FA1BC4D9504068B8862478A8262A9A12">
    <w:name w:val="66FA1BC4D9504068B8862478A8262A9A12"/>
    <w:rsid w:val="00C73CE9"/>
    <w:pPr>
      <w:spacing w:after="0" w:line="259" w:lineRule="auto"/>
    </w:pPr>
    <w:rPr>
      <w:rFonts w:eastAsiaTheme="minorHAnsi"/>
      <w:sz w:val="22"/>
      <w:szCs w:val="22"/>
      <w:lang w:eastAsia="en-US"/>
    </w:rPr>
  </w:style>
  <w:style w:type="paragraph" w:customStyle="1" w:styleId="6B97DC6C40774B448CB6B1662C56473412">
    <w:name w:val="6B97DC6C40774B448CB6B1662C56473412"/>
    <w:rsid w:val="00C73CE9"/>
    <w:pPr>
      <w:spacing w:after="0" w:line="259" w:lineRule="auto"/>
    </w:pPr>
    <w:rPr>
      <w:rFonts w:eastAsiaTheme="minorHAnsi"/>
      <w:sz w:val="22"/>
      <w:szCs w:val="22"/>
      <w:lang w:eastAsia="en-US"/>
    </w:rPr>
  </w:style>
  <w:style w:type="paragraph" w:customStyle="1" w:styleId="99DD6C70C81348408522C0DD5DA3159112">
    <w:name w:val="99DD6C70C81348408522C0DD5DA3159112"/>
    <w:rsid w:val="00C73CE9"/>
    <w:pPr>
      <w:spacing w:after="0" w:line="259" w:lineRule="auto"/>
    </w:pPr>
    <w:rPr>
      <w:rFonts w:eastAsiaTheme="minorHAnsi"/>
      <w:sz w:val="22"/>
      <w:szCs w:val="22"/>
      <w:lang w:eastAsia="en-US"/>
    </w:rPr>
  </w:style>
  <w:style w:type="paragraph" w:customStyle="1" w:styleId="10D006FF18114B92BF2848CC238E7EDE12">
    <w:name w:val="10D006FF18114B92BF2848CC238E7EDE12"/>
    <w:rsid w:val="00C73CE9"/>
    <w:pPr>
      <w:spacing w:after="0" w:line="259" w:lineRule="auto"/>
    </w:pPr>
    <w:rPr>
      <w:rFonts w:eastAsiaTheme="minorHAnsi"/>
      <w:sz w:val="22"/>
      <w:szCs w:val="22"/>
      <w:lang w:eastAsia="en-US"/>
    </w:rPr>
  </w:style>
  <w:style w:type="paragraph" w:customStyle="1" w:styleId="0BE018B8B1194409A8A37A8092CC8B6413">
    <w:name w:val="0BE018B8B1194409A8A37A8092CC8B6413"/>
    <w:rsid w:val="00C73CE9"/>
    <w:pPr>
      <w:spacing w:after="0" w:line="259" w:lineRule="auto"/>
      <w:ind w:left="720"/>
      <w:contextualSpacing/>
    </w:pPr>
    <w:rPr>
      <w:rFonts w:eastAsiaTheme="minorHAnsi"/>
      <w:sz w:val="22"/>
      <w:szCs w:val="22"/>
      <w:lang w:eastAsia="en-US"/>
    </w:rPr>
  </w:style>
  <w:style w:type="paragraph" w:customStyle="1" w:styleId="624716F3697549A783D0B31620DAED9E13">
    <w:name w:val="624716F3697549A783D0B31620DAED9E13"/>
    <w:rsid w:val="00C73CE9"/>
    <w:pPr>
      <w:spacing w:after="0" w:line="259" w:lineRule="auto"/>
      <w:ind w:left="720"/>
      <w:contextualSpacing/>
    </w:pPr>
    <w:rPr>
      <w:rFonts w:eastAsiaTheme="minorHAnsi"/>
      <w:sz w:val="22"/>
      <w:szCs w:val="22"/>
      <w:lang w:eastAsia="en-US"/>
    </w:rPr>
  </w:style>
  <w:style w:type="paragraph" w:customStyle="1" w:styleId="98E84EE962B94AD2908078B822E41FD712">
    <w:name w:val="98E84EE962B94AD2908078B822E41FD712"/>
    <w:rsid w:val="00C73CE9"/>
    <w:pPr>
      <w:spacing w:after="0" w:line="259" w:lineRule="auto"/>
    </w:pPr>
    <w:rPr>
      <w:rFonts w:eastAsiaTheme="minorHAnsi"/>
      <w:sz w:val="22"/>
      <w:szCs w:val="22"/>
      <w:lang w:eastAsia="en-US"/>
    </w:rPr>
  </w:style>
  <w:style w:type="paragraph" w:customStyle="1" w:styleId="8DDD7E4B846F4408816BE4E67E580F8B13">
    <w:name w:val="8DDD7E4B846F4408816BE4E67E580F8B13"/>
    <w:rsid w:val="00C73CE9"/>
    <w:pPr>
      <w:spacing w:after="0" w:line="259" w:lineRule="auto"/>
    </w:pPr>
    <w:rPr>
      <w:rFonts w:eastAsiaTheme="minorHAnsi"/>
      <w:sz w:val="22"/>
      <w:szCs w:val="22"/>
      <w:lang w:eastAsia="en-US"/>
    </w:rPr>
  </w:style>
  <w:style w:type="paragraph" w:customStyle="1" w:styleId="60B41F08E507421EA1AA635F6F26BEA013">
    <w:name w:val="60B41F08E507421EA1AA635F6F26BEA013"/>
    <w:rsid w:val="00C73CE9"/>
    <w:pPr>
      <w:spacing w:after="0" w:line="259" w:lineRule="auto"/>
    </w:pPr>
    <w:rPr>
      <w:rFonts w:eastAsiaTheme="minorHAnsi"/>
      <w:sz w:val="22"/>
      <w:szCs w:val="22"/>
      <w:lang w:eastAsia="en-US"/>
    </w:rPr>
  </w:style>
  <w:style w:type="paragraph" w:customStyle="1" w:styleId="9E9CEA59E9EB4CF78238BA938E67613313">
    <w:name w:val="9E9CEA59E9EB4CF78238BA938E67613313"/>
    <w:rsid w:val="00C73CE9"/>
    <w:pPr>
      <w:spacing w:after="0" w:line="259" w:lineRule="auto"/>
    </w:pPr>
    <w:rPr>
      <w:rFonts w:eastAsiaTheme="minorHAnsi"/>
      <w:sz w:val="22"/>
      <w:szCs w:val="22"/>
      <w:lang w:eastAsia="en-US"/>
    </w:rPr>
  </w:style>
  <w:style w:type="paragraph" w:customStyle="1" w:styleId="3B5B52C7875146D28069DB4772A0E02C5">
    <w:name w:val="3B5B52C7875146D28069DB4772A0E02C5"/>
    <w:rsid w:val="00C73CE9"/>
    <w:pPr>
      <w:spacing w:after="0" w:line="259" w:lineRule="auto"/>
    </w:pPr>
    <w:rPr>
      <w:rFonts w:eastAsiaTheme="minorHAnsi"/>
      <w:sz w:val="22"/>
      <w:szCs w:val="22"/>
      <w:lang w:eastAsia="en-US"/>
    </w:rPr>
  </w:style>
  <w:style w:type="paragraph" w:customStyle="1" w:styleId="DA3FFEC0F489478BBB8952AE141484452">
    <w:name w:val="DA3FFEC0F489478BBB8952AE141484452"/>
    <w:rsid w:val="00C73CE9"/>
    <w:pPr>
      <w:spacing w:after="0" w:line="259" w:lineRule="auto"/>
    </w:pPr>
    <w:rPr>
      <w:rFonts w:eastAsiaTheme="minorHAnsi"/>
      <w:sz w:val="22"/>
      <w:szCs w:val="22"/>
      <w:lang w:eastAsia="en-US"/>
    </w:rPr>
  </w:style>
  <w:style w:type="paragraph" w:customStyle="1" w:styleId="0DA2218EA82A4DD78B83C0CEC7CC6DDA">
    <w:name w:val="0DA2218EA82A4DD78B83C0CEC7CC6DDA"/>
    <w:rsid w:val="00C73CE9"/>
    <w:pPr>
      <w:spacing w:after="0" w:line="259" w:lineRule="auto"/>
    </w:pPr>
    <w:rPr>
      <w:rFonts w:eastAsiaTheme="minorHAnsi"/>
      <w:sz w:val="22"/>
      <w:szCs w:val="22"/>
      <w:lang w:eastAsia="en-US"/>
    </w:rPr>
  </w:style>
  <w:style w:type="paragraph" w:customStyle="1" w:styleId="74CDB3ED7C5C4B6C8384FEAA07A8830E">
    <w:name w:val="74CDB3ED7C5C4B6C8384FEAA07A8830E"/>
    <w:rsid w:val="001A2EC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522A79805C24E2E8A71A6135B63A5E0">
    <w:name w:val="7522A79805C24E2E8A71A6135B63A5E0"/>
    <w:rsid w:val="001A2ECF"/>
    <w:pPr>
      <w:spacing w:after="0" w:line="259" w:lineRule="auto"/>
    </w:pPr>
    <w:rPr>
      <w:rFonts w:eastAsiaTheme="minorHAnsi"/>
      <w:sz w:val="22"/>
      <w:szCs w:val="22"/>
      <w:lang w:eastAsia="en-US"/>
    </w:rPr>
  </w:style>
  <w:style w:type="paragraph" w:customStyle="1" w:styleId="D86393C773564E80A0247D12D7C016B8">
    <w:name w:val="D86393C773564E80A0247D12D7C016B8"/>
    <w:rsid w:val="001A2ECF"/>
    <w:pPr>
      <w:spacing w:after="0" w:line="259" w:lineRule="auto"/>
    </w:pPr>
    <w:rPr>
      <w:rFonts w:eastAsiaTheme="minorHAnsi"/>
      <w:sz w:val="22"/>
      <w:szCs w:val="22"/>
      <w:lang w:eastAsia="en-US"/>
    </w:rPr>
  </w:style>
  <w:style w:type="paragraph" w:customStyle="1" w:styleId="A7B4B570C88B4926B055BCA4459B0DC6">
    <w:name w:val="A7B4B570C88B4926B055BCA4459B0DC6"/>
    <w:rsid w:val="001A2ECF"/>
    <w:pPr>
      <w:spacing w:after="0" w:line="259" w:lineRule="auto"/>
    </w:pPr>
    <w:rPr>
      <w:rFonts w:eastAsiaTheme="minorHAnsi"/>
      <w:sz w:val="22"/>
      <w:szCs w:val="22"/>
      <w:lang w:eastAsia="en-US"/>
    </w:rPr>
  </w:style>
  <w:style w:type="paragraph" w:customStyle="1" w:styleId="36AD6D44287E438CB24C164342B7F610">
    <w:name w:val="36AD6D44287E438CB24C164342B7F610"/>
    <w:rsid w:val="001A2ECF"/>
    <w:pPr>
      <w:spacing w:after="0" w:line="259" w:lineRule="auto"/>
    </w:pPr>
    <w:rPr>
      <w:rFonts w:eastAsiaTheme="minorHAnsi"/>
      <w:sz w:val="22"/>
      <w:szCs w:val="22"/>
      <w:lang w:eastAsia="en-US"/>
    </w:rPr>
  </w:style>
  <w:style w:type="paragraph" w:customStyle="1" w:styleId="32D2BDBD11F14957BFED2AC80C12CEDA">
    <w:name w:val="32D2BDBD11F14957BFED2AC80C12CEDA"/>
    <w:rsid w:val="001A2ECF"/>
    <w:pPr>
      <w:spacing w:after="0" w:line="259" w:lineRule="auto"/>
    </w:pPr>
    <w:rPr>
      <w:rFonts w:eastAsiaTheme="minorHAnsi"/>
      <w:sz w:val="22"/>
      <w:szCs w:val="22"/>
      <w:lang w:eastAsia="en-US"/>
    </w:rPr>
  </w:style>
  <w:style w:type="paragraph" w:customStyle="1" w:styleId="35947BC7272042B29404227186DDA500">
    <w:name w:val="35947BC7272042B29404227186DDA500"/>
    <w:rsid w:val="001A2ECF"/>
    <w:pPr>
      <w:spacing w:after="0" w:line="259" w:lineRule="auto"/>
    </w:pPr>
    <w:rPr>
      <w:rFonts w:eastAsiaTheme="minorHAnsi"/>
      <w:sz w:val="22"/>
      <w:szCs w:val="22"/>
      <w:lang w:eastAsia="en-US"/>
    </w:rPr>
  </w:style>
  <w:style w:type="paragraph" w:customStyle="1" w:styleId="9B0E479D97C1493B9133D45B4E9C85D5">
    <w:name w:val="9B0E479D97C1493B9133D45B4E9C85D5"/>
    <w:rsid w:val="001A2ECF"/>
    <w:pPr>
      <w:spacing w:after="0" w:line="259" w:lineRule="auto"/>
    </w:pPr>
    <w:rPr>
      <w:rFonts w:eastAsiaTheme="minorHAnsi"/>
      <w:sz w:val="22"/>
      <w:szCs w:val="22"/>
      <w:lang w:eastAsia="en-US"/>
    </w:rPr>
  </w:style>
  <w:style w:type="paragraph" w:customStyle="1" w:styleId="F2ABBDDF929847358DD99291B93CBDF0">
    <w:name w:val="F2ABBDDF929847358DD99291B93CBDF0"/>
    <w:rsid w:val="001A2ECF"/>
    <w:pPr>
      <w:spacing w:after="0" w:line="259" w:lineRule="auto"/>
    </w:pPr>
    <w:rPr>
      <w:rFonts w:eastAsiaTheme="minorHAnsi"/>
      <w:sz w:val="22"/>
      <w:szCs w:val="22"/>
      <w:lang w:eastAsia="en-US"/>
    </w:rPr>
  </w:style>
  <w:style w:type="paragraph" w:customStyle="1" w:styleId="99270AEF471C4C9A9B6218DF9F5A1F8D">
    <w:name w:val="99270AEF471C4C9A9B6218DF9F5A1F8D"/>
    <w:rsid w:val="001A2ECF"/>
    <w:pPr>
      <w:spacing w:after="0" w:line="259" w:lineRule="auto"/>
    </w:pPr>
    <w:rPr>
      <w:rFonts w:eastAsiaTheme="minorHAnsi"/>
      <w:sz w:val="22"/>
      <w:szCs w:val="22"/>
      <w:lang w:eastAsia="en-US"/>
    </w:rPr>
  </w:style>
  <w:style w:type="paragraph" w:customStyle="1" w:styleId="818B06A4372E4180A72B36A2DD6BEA51">
    <w:name w:val="818B06A4372E4180A72B36A2DD6BEA51"/>
    <w:rsid w:val="001A2ECF"/>
    <w:pPr>
      <w:spacing w:after="0" w:line="259" w:lineRule="auto"/>
    </w:pPr>
    <w:rPr>
      <w:rFonts w:eastAsiaTheme="minorHAnsi"/>
      <w:sz w:val="22"/>
      <w:szCs w:val="22"/>
      <w:lang w:eastAsia="en-US"/>
    </w:rPr>
  </w:style>
  <w:style w:type="paragraph" w:customStyle="1" w:styleId="30DB0146242B43448D1D637E837A5483">
    <w:name w:val="30DB0146242B43448D1D637E837A5483"/>
    <w:rsid w:val="001A2ECF"/>
    <w:pPr>
      <w:spacing w:after="0" w:line="259" w:lineRule="auto"/>
    </w:pPr>
    <w:rPr>
      <w:rFonts w:eastAsiaTheme="minorHAnsi"/>
      <w:sz w:val="22"/>
      <w:szCs w:val="22"/>
      <w:lang w:eastAsia="en-US"/>
    </w:rPr>
  </w:style>
  <w:style w:type="paragraph" w:customStyle="1" w:styleId="746AC4A1F7D444AAAA174F77FBC32463">
    <w:name w:val="746AC4A1F7D444AAAA174F77FBC32463"/>
    <w:rsid w:val="001A2ECF"/>
    <w:pPr>
      <w:spacing w:after="0" w:line="259" w:lineRule="auto"/>
    </w:pPr>
    <w:rPr>
      <w:rFonts w:eastAsiaTheme="minorHAnsi"/>
      <w:sz w:val="22"/>
      <w:szCs w:val="22"/>
      <w:lang w:eastAsia="en-US"/>
    </w:rPr>
  </w:style>
  <w:style w:type="paragraph" w:customStyle="1" w:styleId="98A10D8FF6794960BAEC28ECAC95397C">
    <w:name w:val="98A10D8FF6794960BAEC28ECAC95397C"/>
    <w:rsid w:val="001A2ECF"/>
    <w:pPr>
      <w:spacing w:after="0" w:line="259" w:lineRule="auto"/>
    </w:pPr>
    <w:rPr>
      <w:rFonts w:eastAsiaTheme="minorHAnsi"/>
      <w:sz w:val="22"/>
      <w:szCs w:val="22"/>
      <w:lang w:eastAsia="en-US"/>
    </w:rPr>
  </w:style>
  <w:style w:type="paragraph" w:customStyle="1" w:styleId="5D9903D39CEC48B285AF11193B9D14FD">
    <w:name w:val="5D9903D39CEC48B285AF11193B9D14FD"/>
    <w:rsid w:val="001A2ECF"/>
    <w:pPr>
      <w:spacing w:after="0" w:line="259" w:lineRule="auto"/>
    </w:pPr>
    <w:rPr>
      <w:rFonts w:eastAsiaTheme="minorHAnsi"/>
      <w:sz w:val="22"/>
      <w:szCs w:val="22"/>
      <w:lang w:eastAsia="en-US"/>
    </w:rPr>
  </w:style>
  <w:style w:type="paragraph" w:customStyle="1" w:styleId="324C0F0BBF194DC181BEB66CF12AF47C">
    <w:name w:val="324C0F0BBF194DC181BEB66CF12AF47C"/>
    <w:rsid w:val="001A2ECF"/>
    <w:pPr>
      <w:spacing w:after="0" w:line="259" w:lineRule="auto"/>
    </w:pPr>
    <w:rPr>
      <w:rFonts w:eastAsiaTheme="minorHAnsi"/>
      <w:sz w:val="22"/>
      <w:szCs w:val="22"/>
      <w:lang w:eastAsia="en-US"/>
    </w:rPr>
  </w:style>
  <w:style w:type="paragraph" w:customStyle="1" w:styleId="188506CE4F7C4D05B1C4DC6CDB531371">
    <w:name w:val="188506CE4F7C4D05B1C4DC6CDB531371"/>
    <w:rsid w:val="001A2ECF"/>
    <w:pPr>
      <w:spacing w:after="0" w:line="259" w:lineRule="auto"/>
      <w:ind w:left="720"/>
      <w:contextualSpacing/>
    </w:pPr>
    <w:rPr>
      <w:rFonts w:eastAsiaTheme="minorHAnsi"/>
      <w:sz w:val="22"/>
      <w:szCs w:val="22"/>
      <w:lang w:eastAsia="en-US"/>
    </w:rPr>
  </w:style>
  <w:style w:type="paragraph" w:customStyle="1" w:styleId="9328E7FD23AA461B80367BCED7CF1FD6">
    <w:name w:val="9328E7FD23AA461B80367BCED7CF1FD6"/>
    <w:rsid w:val="001A2ECF"/>
    <w:pPr>
      <w:spacing w:after="0" w:line="259" w:lineRule="auto"/>
      <w:ind w:left="720"/>
      <w:contextualSpacing/>
    </w:pPr>
    <w:rPr>
      <w:rFonts w:eastAsiaTheme="minorHAnsi"/>
      <w:sz w:val="22"/>
      <w:szCs w:val="22"/>
      <w:lang w:eastAsia="en-US"/>
    </w:rPr>
  </w:style>
  <w:style w:type="paragraph" w:customStyle="1" w:styleId="04F4191C523D4B56A537077AD45D0957">
    <w:name w:val="04F4191C523D4B56A537077AD45D0957"/>
    <w:rsid w:val="001A2ECF"/>
    <w:pPr>
      <w:spacing w:after="0" w:line="259" w:lineRule="auto"/>
      <w:ind w:left="720"/>
      <w:contextualSpacing/>
    </w:pPr>
    <w:rPr>
      <w:rFonts w:eastAsiaTheme="minorHAnsi"/>
      <w:sz w:val="22"/>
      <w:szCs w:val="22"/>
      <w:lang w:eastAsia="en-US"/>
    </w:rPr>
  </w:style>
  <w:style w:type="paragraph" w:customStyle="1" w:styleId="273611577D6B4D89A130B6E5F63C7380">
    <w:name w:val="273611577D6B4D89A130B6E5F63C7380"/>
    <w:rsid w:val="001A2ECF"/>
    <w:pPr>
      <w:spacing w:after="0" w:line="259" w:lineRule="auto"/>
    </w:pPr>
    <w:rPr>
      <w:rFonts w:eastAsiaTheme="minorHAnsi"/>
      <w:sz w:val="22"/>
      <w:szCs w:val="22"/>
      <w:lang w:eastAsia="en-US"/>
    </w:rPr>
  </w:style>
  <w:style w:type="paragraph" w:customStyle="1" w:styleId="4555C21FCC724CBF8EC397EDE0FAE72C">
    <w:name w:val="4555C21FCC724CBF8EC397EDE0FAE72C"/>
    <w:rsid w:val="001A2ECF"/>
    <w:pPr>
      <w:spacing w:after="0" w:line="259" w:lineRule="auto"/>
    </w:pPr>
    <w:rPr>
      <w:rFonts w:eastAsiaTheme="minorHAnsi"/>
      <w:sz w:val="22"/>
      <w:szCs w:val="22"/>
      <w:lang w:eastAsia="en-US"/>
    </w:rPr>
  </w:style>
  <w:style w:type="paragraph" w:customStyle="1" w:styleId="6D5BB33FC5C84181982790967301D417">
    <w:name w:val="6D5BB33FC5C84181982790967301D417"/>
    <w:rsid w:val="001A2ECF"/>
    <w:pPr>
      <w:spacing w:after="0" w:line="259" w:lineRule="auto"/>
    </w:pPr>
    <w:rPr>
      <w:rFonts w:eastAsiaTheme="minorHAnsi"/>
      <w:sz w:val="22"/>
      <w:szCs w:val="22"/>
      <w:lang w:eastAsia="en-US"/>
    </w:rPr>
  </w:style>
  <w:style w:type="paragraph" w:customStyle="1" w:styleId="5FA87D167D7243B38C5970DCF2712AED">
    <w:name w:val="5FA87D167D7243B38C5970DCF2712AED"/>
    <w:rsid w:val="001A2ECF"/>
    <w:pPr>
      <w:spacing w:after="0" w:line="259" w:lineRule="auto"/>
    </w:pPr>
    <w:rPr>
      <w:rFonts w:eastAsiaTheme="minorHAnsi"/>
      <w:sz w:val="22"/>
      <w:szCs w:val="22"/>
      <w:lang w:eastAsia="en-US"/>
    </w:rPr>
  </w:style>
  <w:style w:type="paragraph" w:customStyle="1" w:styleId="F4B99515050C423C835E314DDF5BA128">
    <w:name w:val="F4B99515050C423C835E314DDF5BA128"/>
    <w:rsid w:val="001A2ECF"/>
    <w:pPr>
      <w:spacing w:after="0" w:line="259" w:lineRule="auto"/>
    </w:pPr>
    <w:rPr>
      <w:rFonts w:eastAsiaTheme="minorHAnsi"/>
      <w:sz w:val="22"/>
      <w:szCs w:val="22"/>
      <w:lang w:eastAsia="en-US"/>
    </w:rPr>
  </w:style>
  <w:style w:type="paragraph" w:customStyle="1" w:styleId="296E9BF092E14C78B3353FE330494588">
    <w:name w:val="296E9BF092E14C78B3353FE330494588"/>
    <w:rsid w:val="001A2ECF"/>
    <w:pPr>
      <w:spacing w:after="0" w:line="259" w:lineRule="auto"/>
    </w:pPr>
    <w:rPr>
      <w:rFonts w:eastAsiaTheme="minorHAnsi"/>
      <w:sz w:val="22"/>
      <w:szCs w:val="22"/>
      <w:lang w:eastAsia="en-US"/>
    </w:rPr>
  </w:style>
  <w:style w:type="paragraph" w:customStyle="1" w:styleId="FDBFF686FAAF414FA867E50839E84EBB">
    <w:name w:val="FDBFF686FAAF414FA867E50839E84EBB"/>
    <w:rsid w:val="001A2ECF"/>
    <w:pPr>
      <w:spacing w:after="0" w:line="259" w:lineRule="auto"/>
    </w:pPr>
    <w:rPr>
      <w:rFonts w:eastAsiaTheme="minorHAnsi"/>
      <w:sz w:val="22"/>
      <w:szCs w:val="22"/>
      <w:lang w:eastAsia="en-US"/>
    </w:rPr>
  </w:style>
  <w:style w:type="paragraph" w:customStyle="1" w:styleId="FA19F27E430A42E4AF243F46FF3F8E8D">
    <w:name w:val="FA19F27E430A42E4AF243F46FF3F8E8D"/>
    <w:rsid w:val="001A2ECF"/>
    <w:pPr>
      <w:spacing w:after="0" w:line="259" w:lineRule="auto"/>
    </w:pPr>
    <w:rPr>
      <w:rFonts w:eastAsiaTheme="minorHAnsi"/>
      <w:sz w:val="22"/>
      <w:szCs w:val="22"/>
      <w:lang w:eastAsia="en-US"/>
    </w:rPr>
  </w:style>
  <w:style w:type="paragraph" w:customStyle="1" w:styleId="66FA1BC4D9504068B8862478A8262A9A">
    <w:name w:val="66FA1BC4D9504068B8862478A8262A9A"/>
    <w:rsid w:val="001A2ECF"/>
    <w:pPr>
      <w:spacing w:after="0" w:line="259" w:lineRule="auto"/>
    </w:pPr>
    <w:rPr>
      <w:rFonts w:eastAsiaTheme="minorHAnsi"/>
      <w:sz w:val="22"/>
      <w:szCs w:val="22"/>
      <w:lang w:eastAsia="en-US"/>
    </w:rPr>
  </w:style>
  <w:style w:type="paragraph" w:customStyle="1" w:styleId="6B97DC6C40774B448CB6B1662C564734">
    <w:name w:val="6B97DC6C40774B448CB6B1662C564734"/>
    <w:rsid w:val="001A2ECF"/>
    <w:pPr>
      <w:spacing w:after="0" w:line="259" w:lineRule="auto"/>
    </w:pPr>
    <w:rPr>
      <w:rFonts w:eastAsiaTheme="minorHAnsi"/>
      <w:sz w:val="22"/>
      <w:szCs w:val="22"/>
      <w:lang w:eastAsia="en-US"/>
    </w:rPr>
  </w:style>
  <w:style w:type="paragraph" w:customStyle="1" w:styleId="99DD6C70C81348408522C0DD5DA31591">
    <w:name w:val="99DD6C70C81348408522C0DD5DA31591"/>
    <w:rsid w:val="001A2ECF"/>
    <w:pPr>
      <w:spacing w:after="0" w:line="259" w:lineRule="auto"/>
    </w:pPr>
    <w:rPr>
      <w:rFonts w:eastAsiaTheme="minorHAnsi"/>
      <w:sz w:val="22"/>
      <w:szCs w:val="22"/>
      <w:lang w:eastAsia="en-US"/>
    </w:rPr>
  </w:style>
  <w:style w:type="paragraph" w:customStyle="1" w:styleId="10D006FF18114B92BF2848CC238E7EDE">
    <w:name w:val="10D006FF18114B92BF2848CC238E7EDE"/>
    <w:rsid w:val="001A2ECF"/>
    <w:pPr>
      <w:spacing w:after="0" w:line="259" w:lineRule="auto"/>
    </w:pPr>
    <w:rPr>
      <w:rFonts w:eastAsiaTheme="minorHAnsi"/>
      <w:sz w:val="22"/>
      <w:szCs w:val="22"/>
      <w:lang w:eastAsia="en-US"/>
    </w:rPr>
  </w:style>
  <w:style w:type="paragraph" w:customStyle="1" w:styleId="0BE018B8B1194409A8A37A8092CC8B64">
    <w:name w:val="0BE018B8B1194409A8A37A8092CC8B64"/>
    <w:rsid w:val="001A2ECF"/>
    <w:pPr>
      <w:spacing w:after="0" w:line="259" w:lineRule="auto"/>
      <w:ind w:left="720"/>
      <w:contextualSpacing/>
    </w:pPr>
    <w:rPr>
      <w:rFonts w:eastAsiaTheme="minorHAnsi"/>
      <w:sz w:val="22"/>
      <w:szCs w:val="22"/>
      <w:lang w:eastAsia="en-US"/>
    </w:rPr>
  </w:style>
  <w:style w:type="paragraph" w:customStyle="1" w:styleId="624716F3697549A783D0B31620DAED9E">
    <w:name w:val="624716F3697549A783D0B31620DAED9E"/>
    <w:rsid w:val="001A2ECF"/>
    <w:pPr>
      <w:spacing w:after="0" w:line="259" w:lineRule="auto"/>
      <w:ind w:left="720"/>
      <w:contextualSpacing/>
    </w:pPr>
    <w:rPr>
      <w:rFonts w:eastAsiaTheme="minorHAnsi"/>
      <w:sz w:val="22"/>
      <w:szCs w:val="22"/>
      <w:lang w:eastAsia="en-US"/>
    </w:rPr>
  </w:style>
  <w:style w:type="paragraph" w:customStyle="1" w:styleId="98E84EE962B94AD2908078B822E41FD7">
    <w:name w:val="98E84EE962B94AD2908078B822E41FD7"/>
    <w:rsid w:val="001A2ECF"/>
    <w:pPr>
      <w:spacing w:after="0" w:line="259" w:lineRule="auto"/>
    </w:pPr>
    <w:rPr>
      <w:rFonts w:eastAsiaTheme="minorHAnsi"/>
      <w:sz w:val="22"/>
      <w:szCs w:val="22"/>
      <w:lang w:eastAsia="en-US"/>
    </w:rPr>
  </w:style>
  <w:style w:type="paragraph" w:customStyle="1" w:styleId="8DDD7E4B846F4408816BE4E67E580F8B">
    <w:name w:val="8DDD7E4B846F4408816BE4E67E580F8B"/>
    <w:rsid w:val="001A2ECF"/>
    <w:pPr>
      <w:spacing w:after="0" w:line="259" w:lineRule="auto"/>
    </w:pPr>
    <w:rPr>
      <w:rFonts w:eastAsiaTheme="minorHAnsi"/>
      <w:sz w:val="22"/>
      <w:szCs w:val="22"/>
      <w:lang w:eastAsia="en-US"/>
    </w:rPr>
  </w:style>
  <w:style w:type="paragraph" w:customStyle="1" w:styleId="60B41F08E507421EA1AA635F6F26BEA0">
    <w:name w:val="60B41F08E507421EA1AA635F6F26BEA0"/>
    <w:rsid w:val="001A2ECF"/>
    <w:pPr>
      <w:spacing w:after="0" w:line="259" w:lineRule="auto"/>
    </w:pPr>
    <w:rPr>
      <w:rFonts w:eastAsiaTheme="minorHAnsi"/>
      <w:sz w:val="22"/>
      <w:szCs w:val="22"/>
      <w:lang w:eastAsia="en-US"/>
    </w:rPr>
  </w:style>
  <w:style w:type="paragraph" w:customStyle="1" w:styleId="9E9CEA59E9EB4CF78238BA938E676133">
    <w:name w:val="9E9CEA59E9EB4CF78238BA938E676133"/>
    <w:rsid w:val="001A2ECF"/>
    <w:pPr>
      <w:spacing w:after="0" w:line="259" w:lineRule="auto"/>
    </w:pPr>
    <w:rPr>
      <w:rFonts w:eastAsiaTheme="minorHAnsi"/>
      <w:sz w:val="22"/>
      <w:szCs w:val="22"/>
      <w:lang w:eastAsia="en-US"/>
    </w:rPr>
  </w:style>
  <w:style w:type="paragraph" w:customStyle="1" w:styleId="3B5B52C7875146D28069DB4772A0E02C">
    <w:name w:val="3B5B52C7875146D28069DB4772A0E02C"/>
    <w:rsid w:val="001A2ECF"/>
    <w:pPr>
      <w:spacing w:after="0" w:line="259" w:lineRule="auto"/>
    </w:pPr>
    <w:rPr>
      <w:rFonts w:eastAsiaTheme="minorHAnsi"/>
      <w:sz w:val="22"/>
      <w:szCs w:val="22"/>
      <w:lang w:eastAsia="en-US"/>
    </w:rPr>
  </w:style>
  <w:style w:type="paragraph" w:customStyle="1" w:styleId="DA3FFEC0F489478BBB8952AE14148445">
    <w:name w:val="DA3FFEC0F489478BBB8952AE14148445"/>
    <w:rsid w:val="001A2ECF"/>
    <w:pPr>
      <w:spacing w:after="0" w:line="259" w:lineRule="auto"/>
    </w:pPr>
    <w:rPr>
      <w:rFonts w:eastAsiaTheme="minorHAnsi"/>
      <w:sz w:val="22"/>
      <w:szCs w:val="22"/>
      <w:lang w:eastAsia="en-US"/>
    </w:rPr>
  </w:style>
  <w:style w:type="paragraph" w:customStyle="1" w:styleId="0DA2218EA82A4DD78B83C0CEC7CC6DDA1">
    <w:name w:val="0DA2218EA82A4DD78B83C0CEC7CC6DDA1"/>
    <w:rsid w:val="001A2ECF"/>
    <w:pPr>
      <w:spacing w:after="0"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15F6F68327A48924DAE3E16E2918D" ma:contentTypeVersion="18" ma:contentTypeDescription="Create a new document." ma:contentTypeScope="" ma:versionID="f9e7877aff9db57a23b34364c1734c7b">
  <xsd:schema xmlns:xsd="http://www.w3.org/2001/XMLSchema" xmlns:xs="http://www.w3.org/2001/XMLSchema" xmlns:p="http://schemas.microsoft.com/office/2006/metadata/properties" xmlns:ns3="8fad053e-c74b-4de1-b1dc-82964de798fb" xmlns:ns4="743944e4-aeb7-4664-9ef6-509ff2ad4447" targetNamespace="http://schemas.microsoft.com/office/2006/metadata/properties" ma:root="true" ma:fieldsID="025b85435cdbfd5bfc5492e07559d58e" ns3:_="" ns4:_="">
    <xsd:import namespace="8fad053e-c74b-4de1-b1dc-82964de798fb"/>
    <xsd:import namespace="743944e4-aeb7-4664-9ef6-509ff2ad44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d053e-c74b-4de1-b1dc-82964de798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944e4-aeb7-4664-9ef6-509ff2ad44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ad053e-c74b-4de1-b1dc-82964de798fb" xsi:nil="true"/>
  </documentManagement>
</p:properties>
</file>

<file path=customXml/itemProps1.xml><?xml version="1.0" encoding="utf-8"?>
<ds:datastoreItem xmlns:ds="http://schemas.openxmlformats.org/officeDocument/2006/customXml" ds:itemID="{8017696B-4765-4355-85BF-70648EFC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d053e-c74b-4de1-b1dc-82964de798fb"/>
    <ds:schemaRef ds:uri="743944e4-aeb7-4664-9ef6-509ff2ad4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D5F4C-9991-439E-A3D9-A02FE0DDA6B5}">
  <ds:schemaRefs>
    <ds:schemaRef ds:uri="http://schemas.microsoft.com/sharepoint/v3/contenttype/forms"/>
  </ds:schemaRefs>
</ds:datastoreItem>
</file>

<file path=customXml/itemProps3.xml><?xml version="1.0" encoding="utf-8"?>
<ds:datastoreItem xmlns:ds="http://schemas.openxmlformats.org/officeDocument/2006/customXml" ds:itemID="{78957468-D831-4F0F-A8B2-7216949C481A}">
  <ds:schemaRefs>
    <ds:schemaRef ds:uri="http://schemas.microsoft.com/office/2006/metadata/properties"/>
    <ds:schemaRef ds:uri="http://schemas.microsoft.com/office/infopath/2007/PartnerControls"/>
    <ds:schemaRef ds:uri="8fad053e-c74b-4de1-b1dc-82964de798f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1091</Words>
  <Characters>6003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ViaRosa .</dc:creator>
  <cp:keywords/>
  <dc:description/>
  <cp:lastModifiedBy>ViaRosa .</cp:lastModifiedBy>
  <cp:revision>7</cp:revision>
  <dcterms:created xsi:type="dcterms:W3CDTF">2025-11-25T12:31:00Z</dcterms:created>
  <dcterms:modified xsi:type="dcterms:W3CDTF">2025-11-28T11:02:00Z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0x01010063515F6F68327A48924DAE3E16E2918D</vt:lpwstr>
  </property>
</Properties>
</file>